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7" w:rsidRDefault="007C5D6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7C5D67" w:rsidRPr="007C5D67" w:rsidRDefault="007C5D6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АКТ</w:t>
      </w:r>
    </w:p>
    <w:p w:rsidR="007C5D67" w:rsidRDefault="007C5D6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об осуществлении технологического присоединения</w:t>
      </w:r>
    </w:p>
    <w:p w:rsidR="007C5D67" w:rsidRDefault="007C5D6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5D67" w:rsidTr="007C5D67">
        <w:tc>
          <w:tcPr>
            <w:tcW w:w="9345" w:type="dxa"/>
            <w:shd w:val="clear" w:color="auto" w:fill="auto"/>
          </w:tcPr>
          <w:p w:rsidR="007C5D67" w:rsidRDefault="007C5D67" w:rsidP="007C5D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 w:rsidRPr="007C5D67">
              <w:rPr>
                <w:rFonts w:ascii="Courier New" w:eastAsia="Times New Roman" w:hAnsi="Courier New" w:cs="Courier New"/>
                <w:b/>
                <w:color w:val="000000"/>
                <w:sz w:val="24"/>
                <w:szCs w:val="24"/>
                <w:lang w:eastAsia="ru-RU"/>
              </w:rPr>
              <w:t>Внимание!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Это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пример заполненного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акта о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 технологическом присоединении </w:t>
            </w: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 xml:space="preserve">для случаев, когда один потребитель запитан от электросети другого потребителя. </w:t>
            </w:r>
          </w:p>
          <w:p w:rsidR="007C5D67" w:rsidRPr="007C5D67" w:rsidRDefault="007C5D67" w:rsidP="007C5D6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4" w:lineRule="atLeast"/>
              <w:jc w:val="both"/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Оформление такого акта поможет упорядочить взаимоотношения между потребителями и будет основанием для выхода на прямой договор энергоснабжения с гарантирующим поставщиком.</w:t>
            </w:r>
          </w:p>
        </w:tc>
      </w:tr>
    </w:tbl>
    <w:p w:rsidR="007C5D67" w:rsidRDefault="007C5D6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b/>
          <w:color w:val="000000"/>
          <w:sz w:val="24"/>
          <w:szCs w:val="24"/>
          <w:lang w:eastAsia="ru-RU"/>
        </w:rPr>
      </w:pPr>
    </w:p>
    <w:p w:rsidR="007C5D67" w:rsidRPr="007C5D67" w:rsidRDefault="007C5D6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7C5D67" w:rsidRPr="007C5D67" w:rsidRDefault="009C3649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0" w:name="dst1935"/>
      <w:bookmarkEnd w:id="0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№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9C3649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1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                         от "</w:t>
      </w:r>
      <w:r w:rsidRPr="009C3649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24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" </w:t>
      </w:r>
      <w:r w:rsidRPr="009C3649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января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20</w:t>
      </w:r>
      <w:r w:rsidRPr="009C3649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20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г.</w:t>
      </w:r>
    </w:p>
    <w:p w:rsidR="007C5D67" w:rsidRPr="007C5D67" w:rsidRDefault="007C5D6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C16CDD" w:rsidRDefault="007C5D6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" w:name="dst1936"/>
      <w:bookmarkEnd w:id="1"/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Настоящий акт 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составлен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C16CDD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ООО «Организация 1»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именуемой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в дальнейшем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Владельцем 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ЭСХ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в лице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C16CDD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директора Иванова Ивана Ивановича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действующего на основании </w:t>
      </w:r>
      <w:r w:rsidRPr="00C16CDD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Устава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с одной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с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тороны, и </w:t>
      </w:r>
      <w:r w:rsidRPr="00C16CDD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ООО «Организация 2»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именуемой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в дальнейшем 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Потребитель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в лице </w:t>
      </w:r>
      <w:r w:rsidR="00C16CDD" w:rsidRPr="00C16CDD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директора Петрова Петра Петровича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действующего на основании </w:t>
      </w:r>
      <w:r w:rsidR="00C16CDD" w:rsidRPr="00C16CDD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Устава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 другой с</w:t>
      </w:r>
      <w:r w:rsidR="006520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тороны, в дальнейшем именуемыми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торонами.  </w:t>
      </w:r>
    </w:p>
    <w:p w:rsidR="00C16CDD" w:rsidRDefault="00C16CDD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7C5D67" w:rsidRPr="007C5D67" w:rsidRDefault="006520DB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Стороны оформили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и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подписал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и настоящий акт о нижеследующем:</w:t>
      </w:r>
    </w:p>
    <w:p w:rsidR="00C16CDD" w:rsidRDefault="00C16CDD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" w:name="dst1937"/>
      <w:bookmarkEnd w:id="2"/>
    </w:p>
    <w:p w:rsidR="007C5D67" w:rsidRPr="007C5D67" w:rsidRDefault="00D7393E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1. 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Владелец ЭСХ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6520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дал разрешение на осуществление технологическо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го</w:t>
      </w:r>
    </w:p>
    <w:p w:rsidR="007C5D67" w:rsidRDefault="00C16CDD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присоединения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="006520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Потребителя </w:t>
      </w:r>
      <w:r w:rsidR="006520DB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к </w:t>
      </w:r>
      <w:bookmarkStart w:id="3" w:name="_GoBack"/>
      <w:bookmarkEnd w:id="3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электрической сети, принадлежащей Владельцу ЭСХ.</w:t>
      </w:r>
    </w:p>
    <w:p w:rsidR="00DA21A6" w:rsidRPr="007C5D67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Наименование электроустановки Потребителя: </w:t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Складские помещения</w:t>
      </w:r>
    </w:p>
    <w:p w:rsidR="00DA21A6" w:rsidRPr="007C5D67" w:rsidRDefault="00DA21A6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C16CDD" w:rsidRDefault="00C16CDD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4" w:name="dst1939"/>
      <w:bookmarkEnd w:id="4"/>
    </w:p>
    <w:p w:rsidR="007C5D67" w:rsidRPr="007C5D67" w:rsidRDefault="00D7393E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2. </w:t>
      </w:r>
      <w:proofErr w:type="spellStart"/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Энергопринимающие</w:t>
      </w:r>
      <w:proofErr w:type="spellEnd"/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устройства   С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торон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находятся по адресу: </w:t>
      </w:r>
      <w:proofErr w:type="spellStart"/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г.Москва</w:t>
      </w:r>
      <w:proofErr w:type="spellEnd"/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, </w:t>
      </w:r>
      <w:proofErr w:type="spellStart"/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ул.Индустриальная</w:t>
      </w:r>
      <w:proofErr w:type="spellEnd"/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, д.1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7C5D67" w:rsidRPr="007C5D67" w:rsidRDefault="007C5D67" w:rsidP="00C16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5" w:name="dst1940"/>
      <w:bookmarkEnd w:id="5"/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</w:t>
      </w:r>
    </w:p>
    <w:p w:rsidR="007C5D67" w:rsidRDefault="00D7393E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6" w:name="dst1942"/>
      <w:bookmarkEnd w:id="6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3. 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Характеристики присоединения:</w:t>
      </w:r>
    </w:p>
    <w:p w:rsidR="007C5D67" w:rsidRDefault="00D7393E" w:rsidP="00C16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7" w:name="dst1943"/>
      <w:bookmarkEnd w:id="7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>М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аксимальн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ая мощность </w:t>
      </w:r>
      <w:r w:rsidR="00C16CDD" w:rsidRPr="00C16CDD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10 (десять)</w:t>
      </w:r>
      <w:r w:rsidR="00C16CDD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кВт.</w:t>
      </w:r>
    </w:p>
    <w:p w:rsidR="00D7393E" w:rsidRPr="007C5D67" w:rsidRDefault="00D7393E" w:rsidP="00C16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 xml:space="preserve">Уровень напряжения: </w:t>
      </w:r>
      <w:r w:rsidRPr="00D7393E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0,4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кВ</w:t>
      </w:r>
    </w:p>
    <w:p w:rsidR="007C5D67" w:rsidRDefault="00D7393E" w:rsidP="00C16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8" w:name="dst1947"/>
      <w:bookmarkEnd w:id="8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Категория надежности электроснабжения: </w:t>
      </w:r>
      <w:r w:rsidR="00C16CDD" w:rsidRPr="00C16CDD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третья</w:t>
      </w:r>
    </w:p>
    <w:p w:rsidR="00D7393E" w:rsidRDefault="00D7393E" w:rsidP="00C16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 xml:space="preserve">Источник питания: </w:t>
      </w:r>
      <w:r w:rsidRPr="00D7393E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ТП-345</w:t>
      </w:r>
    </w:p>
    <w:p w:rsidR="00D7393E" w:rsidRPr="007C5D67" w:rsidRDefault="00D7393E" w:rsidP="00C16CD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 xml:space="preserve">Описание точки присоединения: </w:t>
      </w:r>
      <w:r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 xml:space="preserve">Рубильник </w:t>
      </w:r>
      <w:r w:rsidRPr="00D7393E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3.2 в РУ-0,4кВ ТП-345</w:t>
      </w:r>
    </w:p>
    <w:p w:rsidR="00C16CDD" w:rsidRDefault="007C5D6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9" w:name="dst1948"/>
      <w:bookmarkEnd w:id="9"/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</w:t>
      </w:r>
    </w:p>
    <w:p w:rsidR="00D7393E" w:rsidRDefault="00D7393E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0" w:name="dst1957"/>
      <w:bookmarkEnd w:id="10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4. Граница балансовой принадлежности </w:t>
      </w:r>
      <w:proofErr w:type="spellStart"/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установлена </w:t>
      </w:r>
      <w:r w:rsidRPr="00D7393E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по наконечникам силового кабеля, присоединенного к рубильнику 3.2 в РУ-0,4кВ ТП-345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D7393E" w:rsidRDefault="00D7393E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7C5D67" w:rsidRPr="007C5D67" w:rsidRDefault="00D7393E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5. Граница 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эксплуатационной ответственности сторон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установлена </w:t>
      </w:r>
      <w:r w:rsidRPr="00D7393E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по наконечникам силового кабеля, присоединенного к рубильнику 3.2 в РУ-0,4кВ ТП-345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7C5D67" w:rsidRPr="007C5D67" w:rsidRDefault="007C5D67" w:rsidP="007C5D6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5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C5D67" w:rsidRDefault="00D7393E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1" w:name="dst1958"/>
      <w:bookmarkStart w:id="12" w:name="dst1960"/>
      <w:bookmarkEnd w:id="11"/>
      <w:bookmarkEnd w:id="12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6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r w:rsidR="00DA21A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 балансе и в эксплуатации Владельца ЭСХ находятся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:</w:t>
      </w:r>
      <w:r w:rsidR="00DA21A6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DA21A6"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 xml:space="preserve">трансформаторная подстанция ТП-345, включая </w:t>
      </w:r>
      <w:r w:rsid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 xml:space="preserve">распределительное устройство </w:t>
      </w:r>
      <w:r w:rsidR="00DA21A6"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РУ-0,4кВ ТП-345.</w:t>
      </w:r>
    </w:p>
    <w:p w:rsidR="00DA21A6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DA21A6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>7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На балансе и в эксплуатации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Потребителя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находятся</w:t>
      </w:r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: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кабельная линия 0,4кВ отходящая от ТП-345 протяженностью 25 м., внутренние электроустановки Потребителя.</w:t>
      </w:r>
    </w:p>
    <w:p w:rsidR="00DA21A6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7C5D67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3" w:name="dst1961"/>
      <w:bookmarkStart w:id="14" w:name="dst1963"/>
      <w:bookmarkEnd w:id="13"/>
      <w:bookmarkEnd w:id="14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8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Сведения об учете электроэнергии:</w:t>
      </w:r>
    </w:p>
    <w:p w:rsidR="00DA21A6" w:rsidRPr="009C3649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 xml:space="preserve">Марка электросчетчика: </w:t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Меркурий 230</w:t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val="en-US" w:eastAsia="ru-RU"/>
        </w:rPr>
        <w:t>ART</w:t>
      </w:r>
      <w:r w:rsidRPr="009C3649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-03</w:t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val="en-US" w:eastAsia="ru-RU"/>
        </w:rPr>
        <w:t>PQRSIN</w:t>
      </w:r>
    </w:p>
    <w:p w:rsidR="00DA21A6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9C364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Заводской номер: </w:t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145698</w:t>
      </w:r>
    </w:p>
    <w:p w:rsidR="00DA21A6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 xml:space="preserve">Трансформаторы тока: </w:t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ТТИ 150/5</w:t>
      </w:r>
    </w:p>
    <w:p w:rsidR="00DA21A6" w:rsidRPr="00DA21A6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№4567 (А), №7890(</w:t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val="en-US" w:eastAsia="ru-RU"/>
        </w:rPr>
        <w:t>B</w:t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), №6754 (С)</w:t>
      </w:r>
    </w:p>
    <w:p w:rsidR="00DA21A6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  <w:t xml:space="preserve">Место нахождения приборов учета: </w:t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ВРУ-0,4кВ на вводе в Складские помещения</w:t>
      </w:r>
    </w:p>
    <w:p w:rsidR="00DA21A6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 w:rsidR="0067091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рибор</w:t>
      </w:r>
      <w:r w:rsidR="0067091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ы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учета</w:t>
      </w:r>
      <w:r w:rsidR="0067091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находятся в собственности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: </w:t>
      </w:r>
      <w:r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Потребителя</w:t>
      </w:r>
    </w:p>
    <w:p w:rsidR="00DA21A6" w:rsidRPr="007C5D67" w:rsidRDefault="00DA21A6" w:rsidP="00DA21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ab/>
      </w:r>
      <w:r w:rsidR="0067091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Приборы учета </w:t>
      </w:r>
      <w:r w:rsidR="0067091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находятся на обслуживании</w:t>
      </w:r>
      <w:r w:rsidR="0067091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: </w:t>
      </w:r>
      <w:r w:rsidR="00670917" w:rsidRPr="00DA21A6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Потребителя</w:t>
      </w:r>
    </w:p>
    <w:p w:rsidR="00DA21A6" w:rsidRDefault="00DA21A6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5" w:name="dst1967"/>
      <w:bookmarkEnd w:id="15"/>
    </w:p>
    <w:p w:rsidR="007C5D67" w:rsidRDefault="0067091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6" w:name="dst1968"/>
      <w:bookmarkStart w:id="17" w:name="dst1969"/>
      <w:bookmarkEnd w:id="16"/>
      <w:bookmarkEnd w:id="17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9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 Прочие сведения:</w:t>
      </w:r>
    </w:p>
    <w:p w:rsidR="00670917" w:rsidRPr="007C5D67" w:rsidRDefault="0067091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Сторонами согласованы потери электрической энергии от границы балансовой принадлежности до места расположения приборов учета в размере </w:t>
      </w:r>
      <w:r w:rsidRPr="00670917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0,2%</w:t>
      </w:r>
    </w:p>
    <w:p w:rsidR="00670917" w:rsidRDefault="0067091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О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посредованно присоединенны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е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потребител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и </w:t>
      </w:r>
      <w:r w:rsidRPr="00670917">
        <w:rPr>
          <w:rFonts w:ascii="Courier New" w:eastAsia="Times New Roman" w:hAnsi="Courier New" w:cs="Courier New"/>
          <w:color w:val="000000"/>
          <w:sz w:val="24"/>
          <w:szCs w:val="24"/>
          <w:highlight w:val="yellow"/>
          <w:lang w:eastAsia="ru-RU"/>
        </w:rPr>
        <w:t>отсутствуют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.</w:t>
      </w:r>
    </w:p>
    <w:p w:rsidR="00670917" w:rsidRDefault="0067091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18" w:name="dst1970"/>
      <w:bookmarkEnd w:id="18"/>
    </w:p>
    <w:p w:rsidR="007C5D67" w:rsidRPr="007C5D67" w:rsidRDefault="0067091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10</w:t>
      </w:r>
      <w:r w:rsidR="009C364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.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Схематично границы балансовой принадлежности </w:t>
      </w:r>
      <w:proofErr w:type="spellStart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и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эксплуатационной</w:t>
      </w:r>
      <w:r w:rsidR="009C364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ответственности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="009C364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торон указаны в однолинейной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схеме</w:t>
      </w:r>
      <w:r w:rsidR="009C3649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:</w:t>
      </w:r>
    </w:p>
    <w:p w:rsidR="007C5D67" w:rsidRPr="007C5D67" w:rsidRDefault="007C5D67" w:rsidP="007C5D6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5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W w:w="902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7C5D67" w:rsidRPr="007C5D67" w:rsidTr="007C5D6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7C5D67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19" w:name="dst1971"/>
            <w:bookmarkEnd w:id="19"/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910133" wp14:editId="05E7EA5B">
                      <wp:simplePos x="0" y="0"/>
                      <wp:positionH relativeFrom="column">
                        <wp:posOffset>1355725</wp:posOffset>
                      </wp:positionH>
                      <wp:positionV relativeFrom="paragraph">
                        <wp:posOffset>165735</wp:posOffset>
                      </wp:positionV>
                      <wp:extent cx="1295400" cy="619125"/>
                      <wp:effectExtent l="0" t="0" r="0" b="0"/>
                      <wp:wrapNone/>
                      <wp:docPr id="21" name="Надпис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1BB" w:rsidRDefault="004761BB" w:rsidP="004761BB">
                                  <w: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>ТП-345 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>6/0,4кВ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9101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1" o:spid="_x0000_s1026" type="#_x0000_t202" style="position:absolute;left:0;text-align:left;margin-left:106.75pt;margin-top:13.05pt;width:102pt;height:4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C0tlQIAAGoFAAAOAAAAZHJzL2Uyb0RvYy54bWysVM1uEzEQviPxDpbvdJOQFBp1U4VWRUhV&#10;W5Ginh2v3aywPcZ2shtu3HkF3oEDB268QvpGjL27SRS4FHHZHXu+Gc/PN3N6VmtFVsL5EkxO+0c9&#10;SoThUJTmIacf7i5fvKbEB2YKpsCInK6Fp2eT589OKzsWA1iAKoQj6MT4cWVzugjBjrPM84XQzB+B&#10;FQaVEpxmAY/uISscq9C7Vtmg1zvOKnCFdcCF93h70SjpJPmXUvBwI6UXgaicYmwhfV36zuM3m5yy&#10;8YNjdlHyNgz2D1FoVhp8dOvqggVGlq78w5UuuQMPMhxx0BlIWXKRcsBs+r2DbGYLZkXKBYvj7bZM&#10;/v+55derW0fKIqeDPiWGaezR5tvm++bH5tfm5+OXx68EFVilyvoxgmcW4aF+AzV2u7v3eBmTr6XT&#10;8Y9pEdRjvdfbGos6EB6NBiejYQ9VHHXH/ZP+YBTdZDtr63x4K0CTKOTUYQ9TadnqyocG2kHiYwYu&#10;S6VSH5UhFTp9Oeolg60GnSsTsSIxonUTM2oiT1JYKxExyrwXEiuSEogXiYviXDmyYsgixrkwIeWe&#10;/CI6oiQG8RTDFr+L6inGTR7dy2DC1liXBlzK/iDs4mMXsmzwWPO9vKMY6nnddnoOxRob7aAZGG/5&#10;ZYnduGI+3DKHE4INxKkPN/iRCrDq0EqULMB9/tt9xCNxUUtJhROXU/9pyZygRL0zSOmT/nAYRzQd&#10;hqNXAzy4fc18X2OW+hywHchajC6JER9UJ0oH+h6XwzS+iipmOL6d09CJ56HZA7hcuJhOEwiH0rJw&#10;ZWaWR9exO5Frd/U9c7YlZEAqX0M3m2x8wMsGGy0NTJcBZJlIGwvcVLUtPA50on27fOLG2D8n1G5F&#10;Tn4DAAD//wMAUEsDBBQABgAIAAAAIQBPdVDo4QAAAAoBAAAPAAAAZHJzL2Rvd25yZXYueG1sTI9N&#10;T4NAEIbvJv6HzZh4swvUYoMsTUPSmJh6aO3F28BugcjOIrtt0V/v9KS3+XjyzjP5arK9OJvRd44U&#10;xLMIhKHa6Y4aBYf3zcMShA9IGntHRsG38bAqbm9yzLS70M6c96ERHEI+QwVtCEMmpa9bY9HP3GCI&#10;d0c3Wgzcjo3UI1443PYyiaJUWuyIL7Q4mLI19ef+ZBW8lps33FWJXf705cv2uB6+Dh8Lpe7vpvUz&#10;iGCm8AfDVZ/VoWCnyp1Ie9ErSOL5glEu0hgEA4/xEw8qJpN5CrLI5f8Xil8AAAD//wMAUEsBAi0A&#10;FAAGAAgAAAAhALaDOJL+AAAA4QEAABMAAAAAAAAAAAAAAAAAAAAAAFtDb250ZW50X1R5cGVzXS54&#10;bWxQSwECLQAUAAYACAAAACEAOP0h/9YAAACUAQAACwAAAAAAAAAAAAAAAAAvAQAAX3JlbHMvLnJl&#10;bHNQSwECLQAUAAYACAAAACEA+cQtLZUCAABqBQAADgAAAAAAAAAAAAAAAAAuAgAAZHJzL2Uyb0Rv&#10;Yy54bWxQSwECLQAUAAYACAAAACEAT3VQ6OEAAAAKAQAADwAAAAAAAAAAAAAAAADvBAAAZHJzL2Rv&#10;d25yZXYueG1sUEsFBgAAAAAEAAQA8wAAAP0FAAAAAA==&#10;" filled="f" stroked="f" strokeweight=".5pt">
                      <v:textbox>
                        <w:txbxContent>
                          <w:p w:rsidR="004761BB" w:rsidRDefault="004761BB" w:rsidP="004761BB"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ТП-345 </w:t>
                            </w: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6/0,4кВ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149860</wp:posOffset>
                      </wp:positionV>
                      <wp:extent cx="2867025" cy="2590800"/>
                      <wp:effectExtent l="0" t="0" r="2857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7025" cy="2590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FD6BD63" id="Прямоугольник 20" o:spid="_x0000_s1026" style="position:absolute;margin-left:103.45pt;margin-top:11.8pt;width:225.75pt;height:204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15wxQIAALAFAAAOAAAAZHJzL2Uyb0RvYy54bWysVEtuGzEM3RfoHQTtmxkbcT5GxoGRIEWB&#10;IAnqFFkrGikzgEZUJfnXVYFuC/QIPUQ3RT85w/hGpTQfp2nQRVEvZEokH8k3JI+OV5UiC2FdCTqj&#10;g52UEqE55KW+y+ib67MXB5Q4z3TOFGiR0bVw9Hjy/NnR0ozFEApQubAEQbQbL01GC+/NOEkcL0TF&#10;3A4YoVEpwVbM49XeJbllS0SvVDJM071kCTY3FrhwDl9PGyWdRHwpBfeXUjrhicoo5ubjaeN5G85k&#10;csTGd5aZouRtGuwfsqhYqTFoD3XKPCNzW/4BVZXcggPpdzhUCUhZchFrwGoG6aNqZgUzItaC5DjT&#10;0+T+Hyy/WFxZUuYZHSI9mlX4jerPm/ebT/WP+n7zof5S39ffNx/rn/XX+htBI2RsadwYHWfmyrY3&#10;h2IofyVtFf6xMLKKLK97lsXKE46Pw4O9/XQ4ooSjbjg6TA/SiJps3Y11/qWAigQhoxY/Y2SXLc6d&#10;x5Bo2pmEaBrOSqXip1Q6PDhQZR7e4iX0kjhRliwYdoFfDUINCPGbVcA7Za5ojHKUWquAmISKmxqj&#10;5NdKBGilXwuJ7IWqYoKxb7exGOdC+0GjKlguGvRRir8uiS67mFIEDMgSk++xW4DOsgHpsJtaWvvg&#10;KmLb987p3xJrnHuPGBm0752rUoN9CkBhVW3kxr4jqaEmsHQL+Rp7y0IzdM7wsxJJPmfOXzGLU4YN&#10;h5vDX+IhFSwzCq1ESQH23VPvwR6bH7WULHFqM+rezpkVlKhXGsficLC7G8Y8XnZH+6Gp7UPN7UON&#10;nlcngC0xwB1leBSDvVedKC1UN7hgpiEqqpjmGDuj3NvucuKbbYIriovpNJrhaBvmz/XM8AAeWA3t&#10;db26Yda0Pe1xHC6gm3A2ftTajW3w1DCde5Bl7Pstry3fuBZi47QrLOydh/dotV20k18AAAD//wMA&#10;UEsDBBQABgAIAAAAIQCTblpf4AAAAAoBAAAPAAAAZHJzL2Rvd25yZXYueG1sTI9NT8MwDIbvSPyH&#10;yEjcWLJuVF3XdEJ83HaAbRI7Zo1pqzVO1aRb+feYE9xs+dHr5y02k+vEBYfQetIwnykQSJW3LdUa&#10;Dvu3hwxEiIas6Tyhhm8MsClvbwqTW3+lD7zsYi04hEJuNDQx9rmUoWrQmTDzPRLfvvzgTOR1qKUd&#10;zJXDXScTpVLpTEv8oTE9PjdYnXej07Ddv+N5PCSfmTtuk1VbKa9eXrW+v5ue1iAiTvEPhl99VoeS&#10;nU5+JBtEpyFR6YpRHhYpCAbSx2wJ4qRhuZinIMtC/q9Q/gAAAP//AwBQSwECLQAUAAYACAAAACEA&#10;toM4kv4AAADhAQAAEwAAAAAAAAAAAAAAAAAAAAAAW0NvbnRlbnRfVHlwZXNdLnhtbFBLAQItABQA&#10;BgAIAAAAIQA4/SH/1gAAAJQBAAALAAAAAAAAAAAAAAAAAC8BAABfcmVscy8ucmVsc1BLAQItABQA&#10;BgAIAAAAIQDl315wxQIAALAFAAAOAAAAAAAAAAAAAAAAAC4CAABkcnMvZTJvRG9jLnhtbFBLAQIt&#10;ABQABgAIAAAAIQCTblpf4AAAAAoBAAAPAAAAAAAAAAAAAAAAAB8FAABkcnMvZG93bnJldi54bWxQ&#10;SwUGAAAAAAQABADzAAAALAYAAAAA&#10;" filled="f" strokecolor="black [3213]" strokeweight="1pt">
                      <v:stroke dashstyle="dash"/>
                    </v:rect>
                  </w:pict>
                </mc:Fallback>
              </mc:AlternateContent>
            </w:r>
          </w:p>
          <w:p w:rsidR="00670917" w:rsidRDefault="00670917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33517" wp14:editId="0CD8A925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96520</wp:posOffset>
                      </wp:positionV>
                      <wp:extent cx="495300" cy="476250"/>
                      <wp:effectExtent l="0" t="0" r="19050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30DA5AD" id="Овал 2" o:spid="_x0000_s1026" style="position:absolute;margin-left:190.75pt;margin-top:7.6pt;width:39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3cupAIAAI8FAAAOAAAAZHJzL2Uyb0RvYy54bWysVM1OGzEQvlfqO1i+l91sEygRGxSBqCoh&#10;QIWKs/HarCWvx7WdbNKH6TNUXPsSeaSOvT+kBfVQNYeNxzPzjb/5OzndNJqshfMKTEknBzklwnCo&#10;lHks6Ze7i3cfKPGBmYppMKKkW+Hp6eLtm5PWzkUBNehKOIIgxs9bW9I6BDvPMs9r0TB/AFYYVEpw&#10;DQsousescqxF9EZnRZ4fZi24yjrgwnu8Pe+UdJHwpRQ8XEvpRSC6pPi2kL4ufR/iN1ucsPmjY7ZW&#10;vH8G+4dXNEwZDDpCnbPAyMqpF1CN4g48yHDAoclASsVF4oBsJvkfbG5rZkXigsnxdkyT/3+w/Gp9&#10;44iqSlpQYliDJdp93z3tfux+kiJmp7V+jka39sb1ksdjpLqRron/SIJsUka3Y0bFJhCOl9Pj2fsc&#10;885RNT06LGYp49mzs3U+fBTQkHgoqdBaWR85szlbX/qAMdF6sIrXBi6U1qlu2pAWm+44R9io8qBV&#10;FbVJiC0kzrQja4bFD5tJpINge1YoaYOXkWRHK53CVosIoc1nITE5SKToAvyOyTgXJkw6Vc0q0YWa&#10;5fgbgg0eKXQCjMgSHzli9wCDZQcyYHdv7u2jq0hdPTr3zP/mPHqkyGDC6NwoA+41ZhpZ9ZE7+yFJ&#10;XWpilh6g2mLrOOhmylt+obCGl8yHG+ZwiLDsuBjCNX6kBiwU9CdKanDfXruP9tjbqKWkxaEsqf+6&#10;Yk5Qoj8Z7PrjyXQapzgJ09lRgYLb1zzsa8yqOQMs/QRXkOXpGO2DHo7SQXOP+2MZo6KKGY6xS8qD&#10;G4Sz0C0L3EBcLJfJDCfXsnBpbi2P4DGrsUHvNvfM2b6RA07AFQwD/KKZO9voaWC5CiBV6vTnvPb5&#10;xqlPjdNvqLhW9uVk9bxHF78AAAD//wMAUEsDBBQABgAIAAAAIQDxtx013gAAAAkBAAAPAAAAZHJz&#10;L2Rvd25yZXYueG1sTI/BTsMwDIbvSLxDZCRuLF1GYeuaTmgIEIIL3bRz2pi2onGqJtvK22NOcLT/&#10;T78/55vJ9eKEY+g8aZjPEhBItbcdNRr2u6ebJYgQDVnTe0IN3xhgU1xe5Caz/kwfeCpjI7iEQmY0&#10;tDEOmZShbtGZMPMDEmeffnQm8jg20o7mzOWulypJ7qQzHfGF1gy4bbH+Ko9Og6pKXx8O9y+L1/e3&#10;LU2P6lntldbXV9PDGkTEKf7B8KvP6lCwU+WPZIPoNSyW85RRDlIFgoHbdMWLSsMqUSCLXP7/oPgB&#10;AAD//wMAUEsBAi0AFAAGAAgAAAAhALaDOJL+AAAA4QEAABMAAAAAAAAAAAAAAAAAAAAAAFtDb250&#10;ZW50X1R5cGVzXS54bWxQSwECLQAUAAYACAAAACEAOP0h/9YAAACUAQAACwAAAAAAAAAAAAAAAAAv&#10;AQAAX3JlbHMvLnJlbHNQSwECLQAUAAYACAAAACEAmud3LqQCAACPBQAADgAAAAAAAAAAAAAAAAAu&#10;AgAAZHJzL2Uyb0RvYy54bWxQSwECLQAUAAYACAAAACEA8bcdNd4AAAAJAQAADwAAAAAAAAAAAAAA&#10;AAD+BAAAZHJzL2Rvd25yZXYueG1sUEsFBgAAAAAEAAQA8wAAAAk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  <w:p w:rsidR="00670917" w:rsidRDefault="00670917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14605</wp:posOffset>
                      </wp:positionV>
                      <wp:extent cx="1295400" cy="619125"/>
                      <wp:effectExtent l="0" t="0" r="0" b="9525"/>
                      <wp:wrapNone/>
                      <wp:docPr id="8" name="Надпись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54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0917" w:rsidRDefault="00670917">
                                  <w: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>Силовой трансформатор ТП-345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> 160кВА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8" o:spid="_x0000_s1027" type="#_x0000_t202" style="position:absolute;left:0;text-align:left;margin-left:236.95pt;margin-top:1.15pt;width:102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9qowIAAJcFAAAOAAAAZHJzL2Uyb0RvYy54bWysVM1uEzEQviPxDpbvdJOQlDbKpgqtipCq&#10;tqJFPTteO1lhe4ztZDfceucVeAcOHLjxCukbMfZufii9FHHZHXu+mfF88zM6qbUiS+F8CSan3YMO&#10;JcJwKEozy+nH2/NXR5T4wEzBFBiR05Xw9GT88sWoskPRgzmoQjiCTowfVjan8xDsMMs8nwvN/AFY&#10;YVApwWkW8OhmWeFYhd61ynqdzmFWgSusAy68x9uzRknHyb+UgocrKb0IROUU3xbS16XvNH6z8YgN&#10;Z47ZecnbZ7B/eIVmpcGgW1dnLDCycOVfrnTJHXiQ4YCDzkDKkouUA2bT7TzK5mbOrEi5IDnebmny&#10;/88tv1xeO1IWOcVCGaaxROtv6+/rH+tf658P9w9fyVHkqLJ+iNAbi+BQv4Uaa72593gZU6+l0/GP&#10;SRHUI9urLcOiDoRHo97xoN9BFUfdYfe42xtEN9nO2jof3gnQJAo5dVjBRCxbXvjQQDeQGMyDKovz&#10;Uql0iF0jTpUjS4b1ViG9EZ3/gVKGVBj89aCTHBuI5o1nZaIbkfqmDRczbzJMUlgpETHKfBASeUuJ&#10;PhGbcS7MNn5CR5TEUM8xbPG7Vz3HuMkDLVJkMGFrrEsDLmWfBm1HWfFpQ5ls8FibvbyjGOppnRpm&#10;2wBTKFbYFw6a6fKWn5dYvAvmwzVzOE5Yb1wR4Qo/UgGSD61EyRzcl6fuIx67HLWUVDieOfWfF8wJ&#10;StR7g/1/3O334zynQ3/wpocHt6+Z7mvMQp8CdkQXl5HlSYz4oDaidKDvcJNMYlRUMcMxdk7DRjwN&#10;zdLATcTFZJJAOMGWhQtzY3l0HVmOrXlb3zFn2/4N2PmXsBlkNnzUxg02WhqYLALIMvV45LlhteUf&#10;pz9NSbup4nrZPyfUbp+OfwMAAP//AwBQSwMEFAAGAAgAAAAhAG2YewbgAAAACAEAAA8AAABkcnMv&#10;ZG93bnJldi54bWxMj09Pg0AUxO8mfofNM/Fi7GLRUpBHY4x/Em+WVuNtyz6ByO4Sdgv47X2e9DiZ&#10;ycxv8s1sOjHS4FtnEa4WEQiyldOtrRF25ePlGoQPymrVOUsI3+RhU5ye5CrTbrKvNG5DLbjE+kwh&#10;NCH0mZS+asgov3A9WfY+3WBUYDnUUg9q4nLTyWUUraRRreWFRvV031D1tT0ahI+L+v3Fz0/7Kb6J&#10;+4fnsUzedIl4fjbf3YIINIe/MPziMzoUzHRwR6u96BCukzjlKMIyBsH+KklYHxDSdA2yyOX/A8UP&#10;AAAA//8DAFBLAQItABQABgAIAAAAIQC2gziS/gAAAOEBAAATAAAAAAAAAAAAAAAAAAAAAABbQ29u&#10;dGVudF9UeXBlc10ueG1sUEsBAi0AFAAGAAgAAAAhADj9If/WAAAAlAEAAAsAAAAAAAAAAAAAAAAA&#10;LwEAAF9yZWxzLy5yZWxzUEsBAi0AFAAGAAgAAAAhAIRJj2qjAgAAlwUAAA4AAAAAAAAAAAAAAAAA&#10;LgIAAGRycy9lMm9Eb2MueG1sUEsBAi0AFAAGAAgAAAAhAG2YewbgAAAACAEAAA8AAAAAAAAAAAAA&#10;AAAA/QQAAGRycy9kb3ducmV2LnhtbFBLBQYAAAAABAAEAPMAAAAKBgAAAAA=&#10;" fillcolor="white [3201]" stroked="f" strokeweight=".5pt">
                      <v:textbox>
                        <w:txbxContent>
                          <w:p w:rsidR="00670917" w:rsidRDefault="00670917"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Силовой трансформатор ТП-345</w:t>
                            </w: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 160кВА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0917" w:rsidRDefault="00670917" w:rsidP="00670917">
            <w:pPr>
              <w:spacing w:after="100" w:line="240" w:lineRule="auto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800C25" wp14:editId="415ED390">
                      <wp:simplePos x="0" y="0"/>
                      <wp:positionH relativeFrom="column">
                        <wp:posOffset>2422525</wp:posOffset>
                      </wp:positionH>
                      <wp:positionV relativeFrom="paragraph">
                        <wp:posOffset>46990</wp:posOffset>
                      </wp:positionV>
                      <wp:extent cx="495300" cy="47625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762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960ECDB" id="Овал 3" o:spid="_x0000_s1026" style="position:absolute;margin-left:190.75pt;margin-top:3.7pt;width:39pt;height:37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OL8pAIAAI8FAAAOAAAAZHJzL2Uyb0RvYy54bWysVM1uEzEQviPxDpbvdDdp0tIomypqVYRU&#10;tRUt6tnx2l1LXo+xnWzCw/AMiCsvkUdi7P1poBUHRA4bj2fmG3/zNz/f1ppshPMKTEFHRzklwnAo&#10;lXkq6OeHq3fvKfGBmZJpMKKgO+Hp+eLtm3ljZ2IMFehSOIIgxs8aW9AqBDvLMs8rUTN/BFYYVEpw&#10;NQsouqesdKxB9Fpn4zw/yRpwpXXAhfd4e9kq6SLhSyl4uJXSi0B0QfFtIX1d+q7iN1vM2ezJMVsp&#10;3j2D/cMraqYMBh2gLllgZO3UC6hacQceZDjiUGcgpeIicUA2o/wPNvcVsyJxweR4O6TJ/z9YfrO5&#10;c0SVBT2mxLAaS7T/tv+x/77/SY5jdhrrZ2h0b+9cJ3k8Rqpb6er4jyTINmV0N2RUbAPheDk5mx7n&#10;mHeOqsnpyXiaMp49O1vnwwcBNYmHggqtlfWRM5uxzbUPGBOte6t4beBKaZ3qpg1psOnOcoSNKg9a&#10;lVGbhNhC4kI7smFY/LAdRToIdmCFkjZ4GUm2tNIp7LSIENp8EhKTg0TGbYDfMRnnwoRRq6pYKdpQ&#10;0xx/fbDeI4VOgBFZ4iMH7A6gt2xBeuz2zZ19dBWpqwfnjvnfnAePFBlMGJxrZcC9xkwjqy5ya98n&#10;qU1NzNIKyh22joN2przlVwpreM18uGMOhwjLjosh3OJHasBCQXeipAL39bX7aI+9jVpKGhzKgvov&#10;a+YEJfqjwa4/G00mcYqTMJmejlFwh5rVocas6wvA0o9wBVmejtE+6P4oHdSPuD+WMSqqmOEYu6A8&#10;uF64CO2ywA3ExXKZzHByLQvX5t7yCB6zGhv0YfvInO0aOeAE3EA/wC+aubWNngaW6wBSpU5/zmuX&#10;b5z61Djdhopr5VBOVs97dPELAAD//wMAUEsDBBQABgAIAAAAIQCukd/h3gAAAAgBAAAPAAAAZHJz&#10;L2Rvd25yZXYueG1sTI9BT4NAFITvJv6HzTPxZpduqaXI0pgaNY1epE3PCzyByL4l7LbFf+/zpMfJ&#10;TGa+yTaT7cUZR9850jCfRSCQKld31Gg47J/vEhA+GKpN7wg1fKOHTX59lZm0dhf6wHMRGsEl5FOj&#10;oQ1hSKX0VYvW+JkbkNj7dKM1geXYyHo0Fy63vVRRdC+t6YgXWjPgtsXqqzhZDaosXHU8rl4Xu/e3&#10;LU1P6kUdlNa3N9PjA4iAU/gLwy8+o0POTKU7Ue1Fr2GRzJcc1bCKQbAfL9esSw2JikHmmfx/IP8B&#10;AAD//wMAUEsBAi0AFAAGAAgAAAAhALaDOJL+AAAA4QEAABMAAAAAAAAAAAAAAAAAAAAAAFtDb250&#10;ZW50X1R5cGVzXS54bWxQSwECLQAUAAYACAAAACEAOP0h/9YAAACUAQAACwAAAAAAAAAAAAAAAAAv&#10;AQAAX3JlbHMvLnJlbHNQSwECLQAUAAYACAAAACEAf6Ti/KQCAACPBQAADgAAAAAAAAAAAAAAAAAu&#10;AgAAZHJzL2Uyb0RvYy54bWxQSwECLQAUAAYACAAAACEArpHf4d4AAAAIAQAADwAAAAAAAAAAAAAA&#10;AAD+BAAAZHJzL2Rvd25yZXYueG1sUEsFBgAAAAAEAAQA8wAAAAk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    </w:t>
            </w:r>
          </w:p>
          <w:p w:rsidR="00670917" w:rsidRDefault="00670917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70917" w:rsidRDefault="00670917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88265</wp:posOffset>
                      </wp:positionV>
                      <wp:extent cx="0" cy="20002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83E3B5" id="Прямая соединительная линия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7pt,6.95pt" to="210.7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5mAgIAAC4EAAAOAAAAZHJzL2Uyb0RvYy54bWysU82O0zAQviPxDpbvNGm1iyBquoddLRcE&#10;FT8P4HXsxpL/ZJsmvQFnpD4Cr8ABpJUWeIbkjXbspOlqQUggLo49M983M99MlmetkmjLnBdGl3g+&#10;yzFimppK6E2J3765fPQEIx+Irog0mpV4xzw+Wz18sGxswRamNrJiDgGJ9kVjS1yHYIss87RmiviZ&#10;sUyDkxunSICn22SVIw2wK5kt8vxx1hhXWWco8x6sF4MTrxI/54yGl5x7FpAsMdQW0unSeRXPbLUk&#10;xcYRWws6lkH+oQpFhIakE9UFCQS9c+IXKiWoM97wMKNGZYZzQVnqAbqZ5/e6eV0Ty1IvII63k0z+&#10;/9HSF9u1Q6Iq8QlGmigYUfe5f9/vu+/dl36P+g/dz+5b97W77n501/1HuN/0n+Aend3NaN6jk6hk&#10;Y30BhOd67caXt2sXZWm5U/ELDaM2qb+b1GdtQHQwUrDCVPPFaaTLjjjrfHjGjELxUmIpdNSFFGT7&#10;3Ich9BASzVKjBrbxaX6apzBvpKguhZTRmXaLnUuHtgS2IrTzMdmdKEgtNVQQOxp6SLewk2zgf8U4&#10;qAZVz4cEcV+PnIRSpsOBV2qIjjAOFUzAsbI/Acf4CGVpl/8GPCFSZqPDBFZCG/e7so9S8CH+oMDQ&#10;d5TgylS7NN0kDSxlGtP4A8Wtv/tO8ONvvroFAAD//wMAUEsDBBQABgAIAAAAIQCkbM5I4AAAAAkB&#10;AAAPAAAAZHJzL2Rvd25yZXYueG1sTI9LT8MwEITvSPwHa5G4VNRJCY+mcSqIQOqNPhC9uvE2CcTr&#10;KHbbwK9nEQe47e6MZr/J5oNtxRF73zhSEI8jEEilMw1VCl43z1f3IHzQZHTrCBV8ood5fn6W6dS4&#10;E63wuA6V4BDyqVZQh9ClUvqyRqv92HVIrO1db3Xgta+k6fWJw20rJ1F0K61uiD/UusOixvJjfbAK&#10;9i/Tt8ftqFg+beziroirdz8avpS6vBgeZiACDuHPDD/4jA45M+3cgYwXrYJkEidsZeF6CoINv4cd&#10;DzcJyDyT/xvk3wAAAP//AwBQSwECLQAUAAYACAAAACEAtoM4kv4AAADhAQAAEwAAAAAAAAAAAAAA&#10;AAAAAAAAW0NvbnRlbnRfVHlwZXNdLnhtbFBLAQItABQABgAIAAAAIQA4/SH/1gAAAJQBAAALAAAA&#10;AAAAAAAAAAAAAC8BAABfcmVscy8ucmVsc1BLAQItABQABgAIAAAAIQCTBT5mAgIAAC4EAAAOAAAA&#10;AAAAAAAAAAAAAC4CAABkcnMvZTJvRG9jLnhtbFBLAQItABQABgAIAAAAIQCkbM5I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670917" w:rsidRDefault="00670917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4C7146" wp14:editId="33A28E19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80645</wp:posOffset>
                      </wp:positionV>
                      <wp:extent cx="152400" cy="28575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400" cy="2857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907B5" id="Прямая соединительная линия 5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pt,6.35pt" to="212.2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hJEwIAAEcEAAAOAAAAZHJzL2Uyb0RvYy54bWysU8uO0zAU3SPxD5b3NGlFYYiazmJGAwsE&#10;FTDsPY7dWvJLtmnSHbBG6ifwCyxAGmkGviH5I66dNDM8hARiY93XOb73XHtx3CiJtsx5YXSJp5Mc&#10;I6apqYRel/j81dm9I4x8ILoi0mhW4h3z+Hh5986itgWbmY2RFXMISLQvalviTQi2yDJPN0wRPzGW&#10;aUhy4xQJ4Lp1VjlSA7uS2SzPH2S1cZV1hjLvIXraJ/Ey8XPOaHjOuWcByRJDbyGdLp0X8cyWC1Ks&#10;HbEbQYc2yD90oYjQcOlIdUoCQW+c+IVKCeqMNzxMqFGZ4VxQlmaAaab5T9O83BDL0iwgjrejTP7/&#10;0dJn25VDoirxHCNNFKyo/di97fbtdfup26PuXfut/dJ+bi/br+1l9x7sq+4D2DHZXg3hPZpHJWvr&#10;CyA80Ss3eN6uXJSl4U4hLoV9Ao8EJ+t1tGIOREBN2shu3AhrAqIQnM5n93PYG4XU7Gj+cJ42lvWE&#10;EWydD4+ZUSgaJZZCR8FIQbZPfYAmoPRQEsNSoxpYH+VAFH1vpKjOhJTJiY+OnUiHtgSeS2imcShg&#10;uFUFntQQjKP2wyUr7CTr+V8wDnLG1vsLfuQklDIdDrxSQ3WEcehgBA6d/Qk41EcoS4/8b8AjIt1s&#10;dBjBSmjjftf2jRS8rz8o0M8dJbgw1S6tPUkDrzUpN/ys+B1u+wl+8/+X3wEAAP//AwBQSwMEFAAG&#10;AAgAAAAhAAd+ht3eAAAACQEAAA8AAABkcnMvZG93bnJldi54bWxMj8tOwzAQRfdI/IM1SOyoTRoI&#10;hDgVb1S6KS0f4MZDEjUeR7HbhL9nWMFy5h7dOVMsJteJIw6h9aThcqZAIFXetlRr+Ny+XNyACNGQ&#10;NZ0n1PCNARbl6UlhcutH+sDjJtaCSyjkRkMTY59LGaoGnQkz3yNx9uUHZyKPQy3tYEYud51MlLqW&#10;zrTEFxrT42OD1X5zcBpe98378mntts9L7+ar8eGNxtu51udn0/0diIhT/IPhV5/VoWSnnT+QDaLT&#10;kCqVMspBkoFgIE1SXuw0XGUZyLKQ/z8ofwAAAP//AwBQSwECLQAUAAYACAAAACEAtoM4kv4AAADh&#10;AQAAEwAAAAAAAAAAAAAAAAAAAAAAW0NvbnRlbnRfVHlwZXNdLnhtbFBLAQItABQABgAIAAAAIQA4&#10;/SH/1gAAAJQBAAALAAAAAAAAAAAAAAAAAC8BAABfcmVscy8ucmVsc1BLAQItABQABgAIAAAAIQCD&#10;tJhJEwIAAEcEAAAOAAAAAAAAAAAAAAAAAC4CAABkcnMvZTJvRG9jLnhtbFBLAQItABQABgAIAAAA&#10;IQAHfobd3gAAAAkBAAAPAAAAAAAAAAAAAAAAAG0EAABkcnMvZG93bnJldi54bWxQSwUGAAAAAAQA&#10;BADzAAAAe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670917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29BD6B" wp14:editId="3154AA35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45085</wp:posOffset>
                      </wp:positionV>
                      <wp:extent cx="857250" cy="304800"/>
                      <wp:effectExtent l="0" t="0" r="0" b="0"/>
                      <wp:wrapNone/>
                      <wp:docPr id="9" name="Надпись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1BB" w:rsidRDefault="004761BB" w:rsidP="004761BB">
                                  <w: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>РУ-0,4кВ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9BD6B" id="Надпись 9" o:spid="_x0000_s1028" type="#_x0000_t202" style="position:absolute;left:0;text-align:left;margin-left:256.45pt;margin-top:3.55pt;width:67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/bvlwIAAG4FAAAOAAAAZHJzL2Uyb0RvYy54bWysVM1uEzEQviPxDpbvdJM0LW3UTRVaFSFV&#10;bUWLena8drPC9hjbyW649c4r8A4cOHDjFdI3YuzdTULgUsRldzzzeTw/38zJaa0VWQjnSzA57e/1&#10;KBGGQ1Gah5x+uLt4dUSJD8wUTIEROV0KT0/HL1+cVHYkBjADVQhH0Inxo8rmdBaCHWWZ5zOhmd8D&#10;KwwaJTjNAh7dQ1Y4VqF3rbJBr3eYVeAK64AL71F73hjpOPmXUvBwLaUXgaicYmwhfV36TuM3G5+w&#10;0YNjdlbyNgz2D1FoVhp8dO3qnAVG5q78w5UuuQMPMuxx0BlIWXKRcsBs+r2dbG5nzIqUCxbH23WZ&#10;/P9zy68WN46URU6PKTFMY4tWX1ffVt9XP1c/nh6fvpDjWKPK+hFCby2CQ/0Gaux1p/eojKnX0un4&#10;x6QI2rHay3WFRR0IR+XRwevBAVo4mvZ7w6Ne6kC2uWydD28FaBKFnDpsYKorW1z6gIEgtIPEtwxc&#10;lEqlJipDqpwe7qP73yx4Q5moEYkOrZuYUBN4ksJSiYhR5r2QWI4Uf1QkIooz5ciCIYUY58KElHry&#10;i+iIkhjEcy62+E1Uz7nc5NG9DCasL+vSgEvZ74RdfOxClg0eC7mVdxRDPa0TDwZdX6dQLLHdDpqh&#10;8ZZflNiUS+bDDXM4JdhHnPxwjR+pAIsPrUTJDNznv+kjHsmLVkoqnLqc+k9z5gQl6p1BWh/3h8M4&#10;pukwRLLgwW1bptsWM9dngF3p446xPIkRH1QnSgf6HhfEJL6KJmY4vp3T0IlnodkFuGC4mEwSCAfT&#10;snBpbi2PrmOTIuXu6nvmbMvLgIS+gm4+2WiHng023jQwmQeQZeJurHNT1bb+ONSJ0u0Ciltj+5xQ&#10;mzU5/gUAAP//AwBQSwMEFAAGAAgAAAAhANsvIEffAAAACAEAAA8AAABkcnMvZG93bnJldi54bWxM&#10;j8tOwzAQRfdI/IM1SOyok4j0kcapqkgVEoJFSzfsJrGbRMTjELtt4OsZVrC8Old3zuSbyfbiYkbf&#10;OVIQzyIQhmqnO2oUHN92D0sQPiBp7B0ZBV/Gw6a4vckx0+5Ke3M5hEbwCPkMFbQhDJmUvm6NRT9z&#10;gyFmJzdaDBzHRuoRrzxue5lE0Vxa7IgvtDiYsjX1x+FsFTyXu1fcV4ldfvfl08tpO3we31Ol7u+m&#10;7RpEMFP4K8OvPqtDwU6VO5P2oleQxsmKqwoWMQjm88cF54pBGoMscvn/geIHAAD//wMAUEsBAi0A&#10;FAAGAAgAAAAhALaDOJL+AAAA4QEAABMAAAAAAAAAAAAAAAAAAAAAAFtDb250ZW50X1R5cGVzXS54&#10;bWxQSwECLQAUAAYACAAAACEAOP0h/9YAAACUAQAACwAAAAAAAAAAAAAAAAAvAQAAX3JlbHMvLnJl&#10;bHNQSwECLQAUAAYACAAAACEAkaP275cCAABuBQAADgAAAAAAAAAAAAAAAAAuAgAAZHJzL2Uyb0Rv&#10;Yy54bWxQSwECLQAUAAYACAAAACEA2y8gR98AAAAIAQAADwAAAAAAAAAAAAAAAADxBAAAZHJzL2Rv&#10;d25yZXYueG1sUEsFBgAAAAAEAAQA8wAAAP0FAAAAAA==&#10;" filled="f" stroked="f" strokeweight=".5pt">
                      <v:textbox>
                        <w:txbxContent>
                          <w:p w:rsidR="004761BB" w:rsidRDefault="004761BB" w:rsidP="004761BB"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РУ-0,4кВ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0917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B33774" wp14:editId="5B632020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139700</wp:posOffset>
                      </wp:positionV>
                      <wp:extent cx="0" cy="20002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A4C2B2" id="Прямая соединительная линия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5pt,11pt" to="212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hyvAgIAAC4EAAAOAAAAZHJzL2Uyb0RvYy54bWysU82O0zAQviPxDpbvNGmlrSBquoddLRcE&#10;FT8P4HXsxpL/ZJsmvQFnpD4Cr8ABpJV24RmSN2LspOkKEBKIi2PPzPfNzDeT1XmrJNox54XRJZ7P&#10;coyYpqYSelviN6+vHj3GyAeiKyKNZiXeM4/P1w8frBpbsIWpjayYQ0CifdHYEtch2CLLPK2ZIn5m&#10;LNPg5MYpEuDptlnlSAPsSmaLPF9mjXGVdYYy78F6OTjxOvFzzmh4wblnAckSQ20hnS6d1/HM1itS&#10;bB2xtaBjGeQfqlBEaEg6UV2SQNBbJ36hUoI64w0PM2pUZjgXlKUeoJt5/lM3r2piWeoFxPF2ksn/&#10;P1r6fLdxSFQlXmKkiYIRdZ/6d/2hu+s+9wfUv+++d1+7L91N96276T/A/bb/CPfo7G5H8wEto5KN&#10;9QUQXuiNG1/eblyUpeVOxS80jNqk/n5Sn7UB0cFIwQpTzRdnkS474azz4SkzCsVLiaXQURdSkN0z&#10;H4bQY0g0S40a2MYn+VmewryRoroSUkZn2i12IR3aEdiK0M7HZPeiILXUUEHsaOgh3cJesoH/JeOg&#10;GlQ9HxLEfT1xEkqZDkdeqSE6wjhUMAHHyv4EHOMjlKVd/hvwhEiZjQ4TWAlt3O/KPknBh/ijAkPf&#10;UYJrU+3TdJM0sJRpTOMPFLf+/jvBT7/5+gcAAAD//wMAUEsDBBQABgAIAAAAIQA+VeCA4AAAAAkB&#10;AAAPAAAAZHJzL2Rvd25yZXYueG1sTI/BTsNADETvSPzDykhcqnbTQCiEOBVEIHEDWgTXbeImgaw3&#10;ym7bwNdjxAFOlj2j8ZtsOdpO7WnwrWOE+SwCRVy6quUa4WV9P70E5YPhynSOCeGTPCzz46PMpJU7&#10;8DPtV6FWEsI+NQhNCH2qtS8bssbPXE8s2tYN1gRZh1pXgzlIuO10HEUX2pqW5UNjeioaKj9WO4uw&#10;fbx6vX2bFE93a/uwKOb1u5+MX4inJ+PNNahAY/gzww++oEMuTBu348qrDuE8TqRLQIhjmWL4PWwQ&#10;krMEdJ7p/w3ybwAAAP//AwBQSwECLQAUAAYACAAAACEAtoM4kv4AAADhAQAAEwAAAAAAAAAAAAAA&#10;AAAAAAAAW0NvbnRlbnRfVHlwZXNdLnhtbFBLAQItABQABgAIAAAAIQA4/SH/1gAAAJQBAAALAAAA&#10;AAAAAAAAAAAAAC8BAABfcmVscy8ucmVsc1BLAQItABQABgAIAAAAIQA6yhyvAgIAAC4EAAAOAAAA&#10;AAAAAAAAAAAAAC4CAABkcnMvZTJvRG9jLnhtbFBLAQItABQABgAIAAAAIQA+VeCA4AAAAAkBAAAP&#10;AAAAAAAAAAAAAAAAAFwEAABkcnMvZG93bnJldi54bWxQSwUGAAAAAAQABADzAAAAa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670917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761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4A6F59" wp14:editId="6C9E8498">
                      <wp:simplePos x="0" y="0"/>
                      <wp:positionH relativeFrom="column">
                        <wp:posOffset>2689225</wp:posOffset>
                      </wp:positionH>
                      <wp:positionV relativeFrom="paragraph">
                        <wp:posOffset>111125</wp:posOffset>
                      </wp:positionV>
                      <wp:extent cx="0" cy="200025"/>
                      <wp:effectExtent l="0" t="0" r="19050" b="28575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208371" id="Прямая соединительная линия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75pt,8.75pt" to="211.7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Y5AQIAADAEAAAOAAAAZHJzL2Uyb0RvYy54bWysU82O0zAQviPxDpbvNGmlRRA13cOulguC&#10;ip8H8Dp2Y8l/sk3T3oAzUh+BV+AA0koLPIPzRoydNF0BQgJxceyZ+b6Z+WayPN8pibbMeWF0jeez&#10;EiOmqWmE3tT49aurB48w8oHohkijWY33zOPz1f17y85WbGFaIxvmEJBoX3W2xm0ItioKT1umiJ8Z&#10;yzQ4uXGKBHi6TdE40gG7ksWiLB8WnXGNdYYy78F6OTjxKvNzzmh4zrlnAckaQ20hny6f1+ksVktS&#10;bRyxraBjGeQfqlBEaEg6UV2SQNAbJ36hUoI64w0PM2pUYTgXlOUeoJt5+VM3L1tiWe4FxPF2ksn/&#10;P1r6bLt2SDQwO5BHEwUzih/7t/0hfo2f+gPq38Xv8Uv8HG/it3jTv4f7bf8B7skZb0fzAQEctOys&#10;r4DyQq/d+PJ27ZIwO+5U+kLLaJf130/6s11AdDBSsMJcy8VZoitOOOt8eMKMQulSYyl0UoZUZPvU&#10;hyH0GJLMUqMOenpcnpU5zBspmishZXLm7WIX0qEtgb0Iu/mY7E4UpJYaKkgdDT3kW9hLNvC/YBx0&#10;g6rnQ4K0sSdOQinT4cgrNUQnGIcKJuBY2Z+AY3yCsrzNfwOeEDmz0WECK6GN+13ZJyn4EH9UYOg7&#10;SXBtmn2ebpYG1jKPafyF0t7ffWf46Udf/QAAAP//AwBQSwMEFAAGAAgAAAAhAGtsoY/fAAAACQEA&#10;AA8AAABkcnMvZG93bnJldi54bWxMj8tOwzAQRfdI/IM1SGwq6rQ8SkOcCiKQugNaBNtpPE0C8TiK&#10;3Tbw9QxiAat53Ks7Z7LF4Fq1pz40ng1Mxgko4tLbhisDL+uHs2tQISJbbD2TgU8KsMiPjzJMrT/w&#10;M+1XsVISwiFFA3WMXap1KGtyGMa+IxZt63uHUca+0rbHg4S7Vk+T5Eo7bFgu1NhRUVP5sdo5A9vH&#10;+evd26h4ul+75ayYVO9hNHwZc3oy3N6AijTEPzP84As65MK08Tu2QbUGLqbnl2IVYSZVDL+LjTTz&#10;BHSe6f8f5N8AAAD//wMAUEsBAi0AFAAGAAgAAAAhALaDOJL+AAAA4QEAABMAAAAAAAAAAAAAAAAA&#10;AAAAAFtDb250ZW50X1R5cGVzXS54bWxQSwECLQAUAAYACAAAACEAOP0h/9YAAACUAQAACwAAAAAA&#10;AAAAAAAAAAAvAQAAX3JlbHMvLnJlbHNQSwECLQAUAAYACAAAACEAorMmOQECAAAwBAAADgAAAAAA&#10;AAAAAAAAAAAuAgAAZHJzL2Uyb0RvYy54bWxQSwECLQAUAAYACAAAACEAa2yhj98AAAAJAQAADwAA&#10;AAAAAAAAAAAAAABbBAAAZHJzL2Rvd25yZXYueG1sUEsFBgAAAAAEAAQA8wAAAGc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670917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B33774" wp14:editId="5B632020">
                      <wp:simplePos x="0" y="0"/>
                      <wp:positionH relativeFrom="column">
                        <wp:posOffset>1570990</wp:posOffset>
                      </wp:positionH>
                      <wp:positionV relativeFrom="paragraph">
                        <wp:posOffset>113030</wp:posOffset>
                      </wp:positionV>
                      <wp:extent cx="2409825" cy="0"/>
                      <wp:effectExtent l="0" t="19050" r="2857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982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688B23"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7pt,8.9pt" to="313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S9BgIAAC8EAAAOAAAAZHJzL2Uyb0RvYy54bWysU8uO0zAU3SPxD5b3NEl5TImazmJGwwZB&#10;BcwHeBy7teSXbNO0O2CN1E/gF1iANNLAfEPyR1w7aToChARi4/g+zrn3nlzPT7dKog1zXhhd4WKS&#10;Y8Q0NbXQqwpfvrl4MMPIB6JrIo1mFd4xj08X9+/NG1uyqVkbWTOHgET7srEVXodgyyzzdM0U8RNj&#10;mYYgN06RAKZbZbUjDbArmU3z/EnWGFdbZyjzHrznfRAvEj/njIaXnHsWkKww9BbS6dJ5Fc9sMSfl&#10;yhG7FnRog/xDF4oIDUVHqnMSCHrrxC9USlBnvOFhQo3KDOeCsjQDTFPkP03zek0sS7OAON6OMvn/&#10;R0tfbJYOibrCJxhpouAXtZ+6d92+/dZ+7vaoe9/etl/bL+11+7297j7A/ab7CPcYbG8G9x6dRCUb&#10;60sgPNNLN1jeLl2UZcudil8YGG2T+rtRfbYNiIJz+ih/Ops+xogeYtkRaJ0Pz5hRKF4qLIWOwpCS&#10;bJ77AMUg9ZAS3VKjpsIPZ0WepzRvpKgvhJQxmJaLnUmHNgTWImyL2Dww3MkCS2pwxpH6IdIt7CTr&#10;+V8xDrJB20VfIC7skZNQynQ48EoN2RHGoYMROHT2J+CQH6EsLfPfgEdEqmx0GMFKaON+1/ZRCt7n&#10;HxTo544SXJl6l35vkga2Mik3vKC49nftBD++88UPAAAA//8DAFBLAwQUAAYACAAAACEAHffZh9sA&#10;AAAJAQAADwAAAGRycy9kb3ducmV2LnhtbEyPwU7DMBBE70j8g7VI3KhDVKUQ4lSlEicupYDUoxsv&#10;SdR4HeJNGv6eRRzguDNPszPFevadmnCIbSADt4sEFFIVXEu1gbfXp5s7UJEtOdsFQgNfGGFdXl4U&#10;NnfhTC847blWEkIxtwYa5j7XOlYNehsXoUcS7yMM3rKcQ63dYM8S7judJkmmvW1JPjS2x22D1Wk/&#10;egPj5nO72x3e0+nxmUWf+ZQd2Jjrq3nzAIpx5j8YfupLdSil0zGM5KLqDKTL1VJQMVYyQYAsze5B&#10;HX8FXRb6/4LyGwAA//8DAFBLAQItABQABgAIAAAAIQC2gziS/gAAAOEBAAATAAAAAAAAAAAAAAAA&#10;AAAAAABbQ29udGVudF9UeXBlc10ueG1sUEsBAi0AFAAGAAgAAAAhADj9If/WAAAAlAEAAAsAAAAA&#10;AAAAAAAAAAAALwEAAF9yZWxzLy5yZWxzUEsBAi0AFAAGAAgAAAAhAAM6lL0GAgAALwQAAA4AAAAA&#10;AAAAAAAAAAAALgIAAGRycy9lMm9Eb2MueG1sUEsBAi0AFAAGAAgAAAAhAB332YfbAAAACQEAAA8A&#10;AAAAAAAAAAAAAAAAYAQAAGRycy9kb3ducmV2LnhtbFBLBQYAAAAABAAEAPMAAABoBQAAAAA=&#10;" strokecolor="black [3213]" strokeweight="3pt">
                      <v:stroke joinstyle="miter"/>
                    </v:line>
                  </w:pict>
                </mc:Fallback>
              </mc:AlternateContent>
            </w:r>
          </w:p>
          <w:p w:rsidR="00670917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D3106D7" wp14:editId="1CE03EAC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125730</wp:posOffset>
                      </wp:positionV>
                      <wp:extent cx="1600200" cy="304800"/>
                      <wp:effectExtent l="0" t="0" r="0" b="0"/>
                      <wp:wrapNone/>
                      <wp:docPr id="13" name="Надпись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1BB" w:rsidRPr="004761BB" w:rsidRDefault="004761BB" w:rsidP="004761BB">
                                  <w:r w:rsidRPr="004761BB"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>Рубильник 3.2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106D7" id="Надпись 13" o:spid="_x0000_s1029" type="#_x0000_t202" style="position:absolute;left:0;text-align:left;margin-left:218.95pt;margin-top:9.9pt;width:126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5GtlwIAAHEFAAAOAAAAZHJzL2Uyb0RvYy54bWysVM1uEzEQviPxDpbvdDdtWkrUTRVaFSFV&#10;bUWLena8drPC9hjbyW649c4r8A4cOHDjFdI3YuzdTaLApYjL7tjzzXh+vpmT00YrshDOV2AKOtjL&#10;KRGGQ1mZh4J+vLt4dUyJD8yUTIERBV0KT0/HL1+c1HYk9mEGqhSOoBPjR7Ut6CwEO8oyz2dCM78H&#10;VhhUSnCaBTy6h6x0rEbvWmX7eX6U1eBK64AL7/H2vFXScfIvpeDhWkovAlEFxdhC+rr0ncZvNj5h&#10;owfH7KziXRjsH6LQrDL46NrVOQuMzF31hytdcQceZNjjoDOQsuIi5YDZDPKdbG5nzIqUCxbH23WZ&#10;/P9zy68WN45UJfbugBLDNPZo9W31ffVj9Wv18+nx6StBBVaptn6E4FuL8NC8hQYt+nuPlzH5Rjod&#10;/5gWQT3We7musWgC4dHoKM+xcZRw1B3kw2OU0X22sbbOh3cCNIlCQR32MJWWLS59aKE9JD5m4KJS&#10;KvVRGVIX9OjgME8Gaw06VyZiRWJE5yZm1EaepLBUImKU+SAkViQlEC8SF8WZcmTBkEWMc2FCyj35&#10;RXRESQziOYYdfhPVc4zbPPqXwYS1sa4MuJT9Ttjlpz5k2eKx5lt5RzE00yZRYd3wKZRL7LeDdm68&#10;5RcVNuWS+XDDHA4K9hGHP1zjRyrA4kMnUTID9+Vv9xGP/EUtJTUOXkH95zlzghL13iCz3wyGwzip&#10;6TA8fL2PB7etmW5rzFyfAXZlgGvG8iRGfFC9KB3oe9wRk/gqqpjh+HZBQy+ehXYd4I7hYjJJIJxN&#10;y8KlubU8uo5NipS7a+6Zsx0vAzL6CvoRZaMderbYaGlgMg8gq8TdWOe2ql39ca4T+7sdFBfH9jmh&#10;Npty/BsAAP//AwBQSwMEFAAGAAgAAAAhAO9dOyrgAAAACQEAAA8AAABkcnMvZG93bnJldi54bWxM&#10;j81Ow0AMhO9IvMPKSNzohgJtErKpqkgVEoJDSy/cnKybROxPyG7bwNNjTnCzPaPxN8VqskacaAy9&#10;dwpuZwkIco3XvWsV7N82NymIENFpNN6Rgi8KsCovLwrMtT+7LZ12sRUc4kKOCroYh1zK0HRkMcz8&#10;QI61gx8tRl7HVuoRzxxujZwnyUJa7B1/6HCgqqPmY3e0Cp6rzStu67lNv0319HJYD5/79welrq+m&#10;9SOISFP8M8MvPqNDyUy1PzodhFFwf7fM2MpCxhXYsEgzPtQ8LFOQZSH/Nyh/AAAA//8DAFBLAQIt&#10;ABQABgAIAAAAIQC2gziS/gAAAOEBAAATAAAAAAAAAAAAAAAAAAAAAABbQ29udGVudF9UeXBlc10u&#10;eG1sUEsBAi0AFAAGAAgAAAAhADj9If/WAAAAlAEAAAsAAAAAAAAAAAAAAAAALwEAAF9yZWxzLy5y&#10;ZWxzUEsBAi0AFAAGAAgAAAAhAL6/ka2XAgAAcQUAAA4AAAAAAAAAAAAAAAAALgIAAGRycy9lMm9E&#10;b2MueG1sUEsBAi0AFAAGAAgAAAAhAO9dOyrgAAAACQEAAA8AAAAAAAAAAAAAAAAA8QQAAGRycy9k&#10;b3ducmV2LnhtbFBLBQYAAAAABAAEAPMAAAD+BQAAAAA=&#10;" filled="f" stroked="f" strokeweight=".5pt">
                      <v:textbox>
                        <w:txbxContent>
                          <w:p w:rsidR="004761BB" w:rsidRPr="004761BB" w:rsidRDefault="004761BB" w:rsidP="004761BB">
                            <w:r w:rsidRPr="004761BB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Рубильник 3.2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761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E2EE26C" wp14:editId="37B0FF2F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104140</wp:posOffset>
                      </wp:positionV>
                      <wp:extent cx="152400" cy="28575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2400" cy="2857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0F424" id="Прямая соединительная линия 11" o:spid="_x0000_s1026" style="position:absolute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25pt,8.2pt" to="213.2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4hFAIAAEkEAAAOAAAAZHJzL2Uyb0RvYy54bWysVMuO0zAU3SPxD5b3NGlFYYiazmJGAwsE&#10;FTDsPY7dWPJLtmnaHbBG6ifwCyxAGmkGviH5I66dNDM8hARiY93XOb73XCeL462SaMOcF0aXeDrJ&#10;MWKamkrodYnPX53dO8LIB6IrIo1mJd4xj4+Xd+8sGluwmamNrJhDQKJ90dgS1yHYIss8rZkifmIs&#10;05DkxikSwHXrrHKkAXYls1meP8ga4yrrDGXeQ/S0T+Jl4uec0fCcc88CkiWG3kI6XTov4pktF6RY&#10;O2JrQYc2yD90oYjQcOlIdUoCQW+c+IVKCeqMNzxMqFGZ4VxQlmaAaab5T9O8rIllaRYQx9tRJv//&#10;aOmzzcohUcHuphhpomBH7cfubbdvr9tP3R5179pv7Zf2c3vZfm0vu/dgX3UfwI7J9moI7xHAQcvG&#10;+gIoT/TKDZ63KxeF2XKnEJfCPoGrcLJeRyvmQAa0TTvZjTth24AoBKfz2f0cNkchNTuaP5ynnWU9&#10;YQRb58NjZhSKRoml0FEyUpDNUx+gCSg9lMSw1KgB1kc5EEXfGymqMyFlcuKzYyfSoQ2BBxO2aShg&#10;uFUFntRAG0fth0tW2EnW879gHASNrfcX/MhJKGU6HHilhuoI49DBCBw6+xNwqI9Qlp7534BHRLrZ&#10;6DCCldDG/a7tGyl4X39QoJ87SnBhql1ae5IG3mvSfvi24gdx20/wmz/A8jsAAAD//wMAUEsDBBQA&#10;BgAIAAAAIQAZRcxQ3gAAAAkBAAAPAAAAZHJzL2Rvd25yZXYueG1sTI/LTsMwEEX3SPyDNUjsqNM0&#10;RBDiVLxRYdMHH+DGQxw1Hkex24S/Z1jBcuYe3TlTLifXiRMOofWkYD5LQCDV3rTUKPjcvVzdgAhR&#10;k9GdJ1TwjQGW1flZqQvjR9rgaRsbwSUUCq3AxtgXUobaotNh5nskzr784HTkcWikGfTI5a6TaZLk&#10;0umW+ILVPT5arA/bo1PwerDvq6e12z2vvFt8jA9vNN4ulLq8mO7vQESc4h8Mv/qsDhU77f2RTBCd&#10;gixJrxnlIM9AMJClOS/2CvJ5BrIq5f8Pqh8AAAD//wMAUEsBAi0AFAAGAAgAAAAhALaDOJL+AAAA&#10;4QEAABMAAAAAAAAAAAAAAAAAAAAAAFtDb250ZW50X1R5cGVzXS54bWxQSwECLQAUAAYACAAAACEA&#10;OP0h/9YAAACUAQAACwAAAAAAAAAAAAAAAAAvAQAAX3JlbHMvLnJlbHNQSwECLQAUAAYACAAAACEA&#10;6kT+IRQCAABJBAAADgAAAAAAAAAAAAAAAAAuAgAAZHJzL2Uyb0RvYy54bWxQSwECLQAUAAYACAAA&#10;ACEAGUXMUN4AAAAJAQAADwAAAAAAAAAAAAAAAABuBAAAZHJzL2Rvd25yZXYueG1sUEsFBgAAAAAE&#10;AAQA8wAAAHk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670917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761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B3AFC2B" wp14:editId="70E8B1D8">
                      <wp:simplePos x="0" y="0"/>
                      <wp:positionH relativeFrom="column">
                        <wp:posOffset>2713990</wp:posOffset>
                      </wp:positionH>
                      <wp:positionV relativeFrom="paragraph">
                        <wp:posOffset>165735</wp:posOffset>
                      </wp:positionV>
                      <wp:extent cx="19050" cy="1771650"/>
                      <wp:effectExtent l="0" t="0" r="19050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771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567FEE" id="Прямая соединительная линия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7pt,13.05pt" to="215.2pt,1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KnAwIAADUEAAAOAAAAZHJzL2Uyb0RvYy54bWysU82O0zAQviPxDpbvNEkldiFquoddLRcE&#10;FT8P4HXs1pL/ZJsmvQFnpD4Cr8ABpJUWeIbkjXbspOlqQUIgLo5nPN83M99MFmetkmjLnBdGV7iY&#10;5RgxTU0t9LrCb99cPnqCkQ9E10QazSq8Yx6fLR8+WDS2ZHOzMbJmDgGJ9mVjK7wJwZZZ5umGKeJn&#10;xjINj9w4RQKYbp3VjjTArmQ2z/OTrDGuts5Q5j14L4ZHvEz8nDMaXnLuWUCywlBbSKdL51U8s+WC&#10;lGtH7EbQsQzyD1UoIjQknaguSCDonRO/UClBnfGGhxk1KjOcC8pSD9BNkd/r5vWGWJZ6AXG8nWTy&#10;/4+WvtiuHBI1zG6OkSYKZtR97t/3++5796Xfo/5D97P71n3trrsf3XX/Ee43/Se4x8fuZnTvEcBB&#10;y8b6EijP9cqNlrcrF4VpuVPxCy2jNum/m/RnbUAUnMXT/DEMicJLcXpanIABLNkRbJ0Pz5hRKF4q&#10;LIWO8pCSbJ/7MIQeQqJbatQcWKPtjRT1pZAyGXHF2Ll0aEtgOUJbjMnuREFqqaGC2NbQSLqFnWQD&#10;/yvGQbxYeqojre2Rk1DKdDjwSg3REcahggmY/xk4xkcoSyv9N+AJkTIbHSawEtq432U/SsGH+IMC&#10;Q99RgitT79KIkzSwm2lM438Ul/+uneDHv315CwAA//8DAFBLAwQUAAYACAAAACEAT411zuIAAAAK&#10;AQAADwAAAGRycy9kb3ducmV2LnhtbEyPwU7DMAyG70i8Q2QkLtOWtisblLoTVCBxA7YJrlnjtYXG&#10;qZpsKzw94QRH259+f3++Gk0njjS41jJCPItAEFdWt1wjbDeP02sQzivWqrNMCF/kYFWcn+Uq0/bE&#10;r3Rc+1qEEHaZQmi87zMpXdWQUW5me+Jw29vBKB/GoZZ6UKcQbjqZRNFCGtVy+NConsqGqs/1wSDs&#10;n2/e7t8n5cvDxjwty7j+cJPxG/HyYry7BeFp9H8w/OoHdSiC084eWDvRIaTJMg0oQrKIQQQgnUdh&#10;sUOYR1cxyCKX/ysUPwAAAP//AwBQSwECLQAUAAYACAAAACEAtoM4kv4AAADhAQAAEwAAAAAAAAAA&#10;AAAAAAAAAAAAW0NvbnRlbnRfVHlwZXNdLnhtbFBLAQItABQABgAIAAAAIQA4/SH/1gAAAJQBAAAL&#10;AAAAAAAAAAAAAAAAAC8BAABfcmVscy8ucmVsc1BLAQItABQABgAIAAAAIQB+PaKnAwIAADUEAAAO&#10;AAAAAAAAAAAAAAAAAC4CAABkcnMvZTJvRG9jLnhtbFBLAQItABQABgAIAAAAIQBPjXXO4gAAAAoB&#10;AAAPAAAAAAAAAAAAAAAAAF0EAABkcnMvZG93bnJldi54bWxQSwUGAAAAAAQABADzAAAAbA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670917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4761BB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B8E6A3" wp14:editId="2D749E48">
                      <wp:simplePos x="0" y="0"/>
                      <wp:positionH relativeFrom="column">
                        <wp:posOffset>1637664</wp:posOffset>
                      </wp:positionH>
                      <wp:positionV relativeFrom="paragraph">
                        <wp:posOffset>196850</wp:posOffset>
                      </wp:positionV>
                      <wp:extent cx="885825" cy="447675"/>
                      <wp:effectExtent l="0" t="0" r="28575" b="2857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5825" cy="4476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7EF8CB" id="Прямая соединительная линия 18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95pt,15.5pt" to="198.7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rSxFQIAAD8EAAAOAAAAZHJzL2Uyb0RvYy54bWysU81uEzEQviPxDpbvZDdR04ZVNj20KhwQ&#10;RPw8gOu1E0v+k22yyQ04I+UReAUOIFUq8Ay7b8TYu9m05QTiYtkz830z8814fr5VEm2Y88LoEo9H&#10;OUZMU1MJvSrxu7dXT2YY+UB0RaTRrMQ75vH54vGjeW0LNjFrIyvmEJBoX9S2xOsQbJFlnq6ZIn5k&#10;LNPg5MYpEuDpVlnlSA3sSmaTPD/NauMq6wxl3oP1snPiReLnnNHwinPPApIlhtpCOl06r+OZLeak&#10;WDli14L2ZZB/qEIRoSHpQHVJAkHvnfiDSgnqjDc8jKhRmeFcUJZ6gG7G+YNu3qyJZakXEMfbQSb/&#10;/2jpy83SIVHB7GBSmiiYUfOl/dDumx/N13aP2o/Nr+Z78625aX42N+0nuN+2n+Eenc1tb94jgIOW&#10;tfUFUF7opetf3i5dFGbLnUJcCvscUiWpoHm0TZPYDZNg24AoGGez6WwyxYiC6+Tk7PRsGtmzjibS&#10;WefDM2YUipcSS6GjUKQgmxc+dKGHkGiWGtWQ92k+zVOYN1JUV0LK6EzLxi6kQxsCaxK24z7ZnShI&#10;LTVUEBvsWkq3sJOs43/NOMgIpXfNPeAklDIdDrxSQ3SEcahgAPaVxc0/FnMf2MdHKEvL/TfgAZEy&#10;Gx0GsBLauE6X+9mPUvAu/qBA13eU4NpUuzTsJA1saRpT/6PiN7j7TvDjv1/8BgAA//8DAFBLAwQU&#10;AAYACAAAACEAbd6nEN8AAAAKAQAADwAAAGRycy9kb3ducmV2LnhtbEyPQU7DMBBF90jcwRokdtRJ&#10;S0kb4lSAhAQVXbT0AJN4iKPGdhS7Tbg9wwqWo3n6//1iM9lOXGgIrXcK0lkCglztdesaBcfP17sV&#10;iBDRaey8IwXfFGBTXl8VmGs/uj1dDrERHOJCjgpMjH0uZagNWQwz35Pj35cfLEY+h0bqAUcOt52c&#10;J8mDtNg6bjDY04uh+nQ4WwX1+y7bnTyNldQ+bt/0/gOfjVK3N9PTI4hIU/yD4Vef1aFkp8qfnQ6i&#10;UzBfZmtGFSxS3sTAYp3dg6iYTNIlyLKQ/yeUPwAAAP//AwBQSwECLQAUAAYACAAAACEAtoM4kv4A&#10;AADhAQAAEwAAAAAAAAAAAAAAAAAAAAAAW0NvbnRlbnRfVHlwZXNdLnhtbFBLAQItABQABgAIAAAA&#10;IQA4/SH/1gAAAJQBAAALAAAAAAAAAAAAAAAAAC8BAABfcmVscy8ucmVsc1BLAQItABQABgAIAAAA&#10;IQBc9rSxFQIAAD8EAAAOAAAAAAAAAAAAAAAAAC4CAABkcnMvZTJvRG9jLnhtbFBLAQItABQABgAI&#10;AAAAIQBt3qcQ3wAAAAoBAAAPAAAAAAAAAAAAAAAAAG8EAABkcnMvZG93bnJldi54bWxQSwUGAAAA&#10;AAQABADzAAAAewUAAAAA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7D78B9" wp14:editId="468D4472">
                      <wp:simplePos x="0" y="0"/>
                      <wp:positionH relativeFrom="column">
                        <wp:posOffset>2513964</wp:posOffset>
                      </wp:positionH>
                      <wp:positionV relativeFrom="paragraph">
                        <wp:posOffset>187326</wp:posOffset>
                      </wp:positionV>
                      <wp:extent cx="409575" cy="0"/>
                      <wp:effectExtent l="0" t="19050" r="28575" b="1905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512B85" id="Прямая соединительная линия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95pt,14.75pt" to="230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wjHBgIAADAEAAAOAAAAZHJzL2Uyb0RvYy54bWysU8tu1DAU3SPxD5b3TJJCaYkm00WrskEw&#10;4vEBrmPPWPJLtplkdsAaaT6BX2BRpEoFviH5I66dTKYChARi4/g+zrn3Ht/Mz1ol0YY5L4yucDHL&#10;MWKamlroVYXfvL58cIqRD0TXRBrNKrxlHp8t7t+bN7ZkR2ZtZM0cAhLty8ZWeB2CLbPM0zVTxM+M&#10;ZRqC3DhFAphuldWONMCuZHaU54+zxrjaOkOZ9+C9GIJ4kfg5ZzS84NyzgGSFobeQTpfOq3hmizkp&#10;V47YtaBjG+QfulBEaCg6UV2QQNBbJ36hUoI64w0PM2pUZjgXlKUZYJoi/2maV2tiWZoFxPF2ksn/&#10;P1r6fLN0SNTwdicYaaLgjbpP/bt+133tPvc71L/vvndfuuvupvvW3fQf4H7bf4R7DHa3o3uHAA5a&#10;NtaXQHmul260vF26KEzLnYpfGBm1Sf/tpD9rA6LgfJQ/OT45xojuQ9kBZ50PT5lRKF4qLIWOypCS&#10;bJ75ALUgdZ8S3VKjpsIPT4s8T2neSFFfCiljMG0XO5cObQjsRWiL2Dsw3MkCS2pwxomGGdItbCUb&#10;+F8yDrpB18VQIG7sgZNQynTY80oN2RHGoYMJOHb2J+CYH6EsbfPfgCdEqmx0mMBKaON+1/ZBCj7k&#10;7xUY5o4SXJl6m143SQNrmZQbf6G493ftBD/86IsfAAAA//8DAFBLAwQUAAYACAAAACEA0S7oI9wA&#10;AAAJAQAADwAAAGRycy9kb3ducmV2LnhtbEyPwU6DQBCG7ya+w2ZMvNlFbIkgS1ObePJSqyY9bmEE&#10;UnYW2YHi2zvGgx7nny//fJOvZ9epCYfQejJwu4hAIZW+aqk28Pb6dHMPKrClynae0MAXBlgXlxe5&#10;zSp/phec9lwrKaGQWQMNc59pHcoGnQ0L3yPJ7sMPzrKMQ62rwZ6l3HU6jqJEO9uSXGhsj9sGy9N+&#10;dAbGzed2tzu8x9PjM0s+8yk5sDHXV/PmARTjzH8w/OiLOhTidPQjVUF1Bu7SVSqogThdgRJgmURL&#10;UMffQBe5/v9B8Q0AAP//AwBQSwECLQAUAAYACAAAACEAtoM4kv4AAADhAQAAEwAAAAAAAAAAAAAA&#10;AAAAAAAAW0NvbnRlbnRfVHlwZXNdLnhtbFBLAQItABQABgAIAAAAIQA4/SH/1gAAAJQBAAALAAAA&#10;AAAAAAAAAAAAAC8BAABfcmVscy8ucmVsc1BLAQItABQABgAIAAAAIQDgvwjHBgIAADAEAAAOAAAA&#10;AAAAAAAAAAAAAC4CAABkcnMvZTJvRG9jLnhtbFBLAQItABQABgAIAAAAIQDRLugj3AAAAAkBAAAP&#10;AAAAAAAAAAAAAAAAAGAEAABkcnMvZG93bnJldi54bWxQSwUGAAAAAAQABADzAAAAaQUAAAAA&#10;" strokecolor="black [3213]" strokeweight="3pt">
                      <v:stroke joinstyle="miter"/>
                    </v:line>
                  </w:pict>
                </mc:Fallback>
              </mc:AlternateContent>
            </w:r>
          </w:p>
          <w:p w:rsidR="00670917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24587F" wp14:editId="7D63D7CD">
                      <wp:simplePos x="0" y="0"/>
                      <wp:positionH relativeFrom="column">
                        <wp:posOffset>2641600</wp:posOffset>
                      </wp:positionH>
                      <wp:positionV relativeFrom="paragraph">
                        <wp:posOffset>167640</wp:posOffset>
                      </wp:positionV>
                      <wp:extent cx="161925" cy="142875"/>
                      <wp:effectExtent l="19050" t="0" r="47625" b="47625"/>
                      <wp:wrapNone/>
                      <wp:docPr id="15" name="Равнобедренный тре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61925" cy="142875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6C20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5" o:spid="_x0000_s1026" type="#_x0000_t5" style="position:absolute;margin-left:208pt;margin-top:13.2pt;width:12.75pt;height:11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pjp3QIAAMcFAAAOAAAAZHJzL2Uyb0RvYy54bWysVEtu2zAQ3RfoHQjuG0mGnY8ROTASpCgQ&#10;JEGTNmuGIm0CFMmStGV3VbTL9hA9Qr9AP0jPIN+oQ0pyjCbooqgWAocz84bz5rN/sCglmjPrhFY5&#10;zrZSjJiiuhBqkuNnl8ePdjFynqiCSK1YjpfM4YPRwwf7lRmynp5qWTCLAES5YWVyPPXeDJPE0Skr&#10;idvShilQcm1L4kG0k6SwpAL0Uia9NN1OKm0LYzVlzsHtUaPEo4jPOaP+jHPHPJI5hrf5+Lfxfx3+&#10;yWifDCeWmKmg7TPIP7yiJEJB0DXUEfEEzay4A1UKarXT3G9RXSaac0FZzAGyydI/srmYEsNiLkCO&#10;M2ua3P+Dpafzc4tEAbUbYKRICTWq39cf6k/1Tf2r/lh/rb+sXsH/pr5Zva2/o9XrIK7e1J9B/XP1&#10;DhTf6h8IvIHKyrghIF6Yc9tKDo6BlwW3JeJSmOcQKTIFuaNFLMRyXQi28IjCZbad7fXgPRRUWb+3&#10;uxPRkwYmwBnr/GOmSxQOOfZWEDWRgSsyJPMT5yE8mHdm4VrpYyFlrLdUqALgvXSQRg+npSiCNtjF&#10;1mOH0qI5gabxiyxkBmAbViBJBZch3ybDePJLyQKEVE8ZB1Ihk14TILTzLSahlCnf0OCmpGBNqEEK&#10;Xxes84ihI2BA5vDINXYL0Fk2IB128+bWPriyOA1r5zbzvzmvPWJkrfzauRRK2/syk5BVG7mx70hq&#10;qAksXetiCS1ndTOLztBjAUU8Ic6fEwvDB2MKC8WfwY9LDYXS7QmjqbYv77sP9jAToMWogmHOsXsx&#10;I5ZhJJ8omJa9rN8P0x+F/mCnB4Ld1FxvatSsPNRQ+gxWl6HxGOy97I7c6vIK9s44RAUVURRi55h6&#10;2wmHvlkysLkoG4+jGUy8If5EXRgawAOroUEvF1fEmq6TYQROdTf4d5q5sQ2eSo9nXnMRO/2W15Zv&#10;2BaxcdrNFtbRphytbvfv6DcAAAD//wMAUEsDBBQABgAIAAAAIQBf6T+q4AAAAAkBAAAPAAAAZHJz&#10;L2Rvd25yZXYueG1sTI9BT4NAEIXvJv6HzZh4swsEoaUsTWNimhoPFvU+ZVcgsrOE3bb47x1P9vYm&#10;7+XN98rNbAdxNpPvHSmIFxEIQ43TPbUKPt6fH5YgfEDSODgyCn6Mh011e1Niod2FDuZch1ZwCfkC&#10;FXQhjIWUvumMRb9woyH2vtxkMfA5tVJPeOFyO8gkijJpsSf+0OFonjrTfNcnqyD3Enefb1FeJ7s5&#10;f93v68P2pVfq/m7erkEEM4f/MPzhMzpUzHR0J9JeDArSOOMtQUGSpSA4kKbxI4gji+UKZFXK6wXV&#10;LwAAAP//AwBQSwECLQAUAAYACAAAACEAtoM4kv4AAADhAQAAEwAAAAAAAAAAAAAAAAAAAAAAW0Nv&#10;bnRlbnRfVHlwZXNdLnhtbFBLAQItABQABgAIAAAAIQA4/SH/1gAAAJQBAAALAAAAAAAAAAAAAAAA&#10;AC8BAABfcmVscy8ucmVsc1BLAQItABQABgAIAAAAIQAmEpjp3QIAAMcFAAAOAAAAAAAAAAAAAAAA&#10;AC4CAABkcnMvZTJvRG9jLnhtbFBLAQItABQABgAIAAAAIQBf6T+q4AAAAAkBAAAPAAAAAAAAAAAA&#10;AAAAADcFAABkcnMvZG93bnJldi54bWxQSwUGAAAAAAQABADzAAAARAYAAAAA&#10;" filled="f" strokecolor="black [3213]" strokeweight="1.5pt"/>
                  </w:pict>
                </mc:Fallback>
              </mc:AlternateContent>
            </w:r>
          </w:p>
          <w:p w:rsidR="00670917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449D40" wp14:editId="23517B97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77470</wp:posOffset>
                      </wp:positionV>
                      <wp:extent cx="1600200" cy="971550"/>
                      <wp:effectExtent l="0" t="0" r="0" b="0"/>
                      <wp:wrapNone/>
                      <wp:docPr id="19" name="Надпись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0200" cy="971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1BB" w:rsidRPr="004761BB" w:rsidRDefault="004761BB" w:rsidP="004761BB">
                                  <w: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>Граница балансовой принадлежности и эксплуатационной ответственности Сторон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49D40" id="Надпись 19" o:spid="_x0000_s1030" type="#_x0000_t202" style="position:absolute;left:0;text-align:left;margin-left:13.45pt;margin-top:6.1pt;width:126pt;height:7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ZDmAIAAHEFAAAOAAAAZHJzL2Uyb0RvYy54bWysVM1uEzEQviPxDpbvdJOQtjTKpgqtipCq&#10;tqJFPTteu1lhe4ztZDfcuPMKvAMHDtx4hfSNGHt3kxC4FHHZHXu+Gc83f+PTWiuyFM6XYHLaP+hR&#10;IgyHojQPOX1/d/HiFSU+MFMwBUbkdCU8PZ08fzau7EgMYA6qEI6gE+NHlc3pPAQ7yjLP50IzfwBW&#10;GFRKcJoFPLqHrHCsQu9aZYNe7yirwBXWARfe4+15o6ST5F9KwcO1lF4EonKKsYX0dek7i99sMmaj&#10;B8fsvORtGOwfotCsNPjoxtU5C4wsXPmHK11yBx5kOOCgM5Cy5CJxQDb93h6b2zmzInHB5Hi7SZP/&#10;f2751fLGkbLA2p1QYpjGGq2/rr+tv69/rn88fn78QlCBWaqsHyH41iI81K+hRovu3uNlJF9Lp+Mf&#10;aRHUY75XmxyLOhAejY56PSwcJRx1J8f9w8NUhGxrbZ0PbwRoEoWcOqxhSi1bXvqAkSC0g8THDFyU&#10;SqU6KkOqnB69RJe/adBCmXgjUke0biKjJvIkhZUSEaPMOyExI4lAvEi9KM6UI0uGXcQ4FyYk7skv&#10;oiNKYhBPMWzx26ieYtzw6F4GEzbGujTgEvu9sIsPXciywWMid3hHMdSzOrXCsCvsDIoV1ttBMzfe&#10;8osSi3LJfLhhDgcF64jDH67xIxVg8qGVKJmD+/S3+4jH/kUtJRUOXk79xwVzghL11mBnn/SHwzip&#10;6TA8PB7gwe1qZrsas9BngFXp45qxPIkRH1QnSgf6HnfENL6KKmY4vp3T0IlnoVkHuGO4mE4TCGfT&#10;snBpbi2PrmORYsvd1ffM2bYvA3b0FXQjykZ77dlgo6WB6SKALFPvxjw3WW3zj3OdWrrdQXFx7J4T&#10;arspJ78AAAD//wMAUEsDBBQABgAIAAAAIQC4nKcb3wAAAAkBAAAPAAAAZHJzL2Rvd25yZXYueG1s&#10;TI/BTsMwEETvSPyDtUjcqIOlhhDiVFWkCgnBoaUXbpvYTSLidYjdNvD1LCd63Dej2ZliNbtBnOwU&#10;ek8a7hcJCEuNNz21Gvbvm7sMRIhIBgdPVsO3DbAqr68KzI0/09aedrEVHEIhRw1djGMuZWg66zAs&#10;/GiJtYOfHEY+p1aaCc8c7gapkiSVDnviDx2Otups87k7Og0v1eYNt7Vy2c9QPb8e1uPX/mOp9e3N&#10;vH4CEe0c/83wV5+rQ8mdan8kE8SgQaWP7GSuFAjW1UPGoGaQLhXIspCXC8pfAAAA//8DAFBLAQIt&#10;ABQABgAIAAAAIQC2gziS/gAAAOEBAAATAAAAAAAAAAAAAAAAAAAAAABbQ29udGVudF9UeXBlc10u&#10;eG1sUEsBAi0AFAAGAAgAAAAhADj9If/WAAAAlAEAAAsAAAAAAAAAAAAAAAAALwEAAF9yZWxzLy5y&#10;ZWxzUEsBAi0AFAAGAAgAAAAhAOQ6BkOYAgAAcQUAAA4AAAAAAAAAAAAAAAAALgIAAGRycy9lMm9E&#10;b2MueG1sUEsBAi0AFAAGAAgAAAAhALicpxvfAAAACQEAAA8AAAAAAAAAAAAAAAAA8gQAAGRycy9k&#10;b3ducmV2LnhtbFBLBQYAAAAABAAEAPMAAAD+BQAAAAA=&#10;" filled="f" stroked="f" strokeweight=".5pt">
                      <v:textbox>
                        <w:txbxContent>
                          <w:p w:rsidR="004761BB" w:rsidRPr="004761BB" w:rsidRDefault="004761BB" w:rsidP="004761BB"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Граница балансовой принадлежности и эксплуатационной ответственности Сторон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70917" w:rsidRDefault="00670917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670917" w:rsidRDefault="009C3649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C2BEF9" wp14:editId="502539D0">
                      <wp:simplePos x="0" y="0"/>
                      <wp:positionH relativeFrom="column">
                        <wp:posOffset>3542665</wp:posOffset>
                      </wp:positionH>
                      <wp:positionV relativeFrom="paragraph">
                        <wp:posOffset>186690</wp:posOffset>
                      </wp:positionV>
                      <wp:extent cx="2143125" cy="533400"/>
                      <wp:effectExtent l="0" t="0" r="0" b="0"/>
                      <wp:wrapNone/>
                      <wp:docPr id="27" name="Надпис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533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1BB" w:rsidRDefault="004761BB" w:rsidP="004761BB">
                                  <w:pP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val="en-US" w:eastAsia="ru-RU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>Меркурий 230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val="en-US" w:eastAsia="ru-RU"/>
                                    </w:rPr>
                                    <w:t xml:space="preserve"> ART03 PQRSIN</w:t>
                                  </w:r>
                                </w:p>
                                <w:p w:rsidR="004761BB" w:rsidRPr="004761BB" w:rsidRDefault="004761BB" w:rsidP="004761BB">
                                  <w: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>№</w:t>
                                  </w:r>
                                  <w:r w:rsidR="009C3649"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 xml:space="preserve"> 145698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2BEF9" id="Надпись 27" o:spid="_x0000_s1031" type="#_x0000_t202" style="position:absolute;left:0;text-align:left;margin-left:278.95pt;margin-top:14.7pt;width:168.75pt;height:4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zDmwIAAHEFAAAOAAAAZHJzL2Uyb0RvYy54bWysVM1uEzEQviPxDpbvdPPbQtRNFVoVIVVt&#10;RYp6drx2s8L2GNvJbrj1zivwDhw4cOMV0jdi7N1No8KliMvu2PPNeH6+meOTWiuyFs6XYHLaP+hR&#10;IgyHojR3Of14c/7qNSU+MFMwBUbkdCM8PZm+fHFc2YkYwBJUIRxBJ8ZPKpvTZQh2kmWeL4Vm/gCs&#10;MKiU4DQLeHR3WeFYhd61yga93mFWgSusAy68x9uzRkmnyb+UgocrKb0IROUUYwvp69J3Eb/Z9JhN&#10;7hyzy5K3YbB/iEKz0uCjO1dnLDCycuUfrnTJHXiQ4YCDzkDKkouUA2bT7z3JZr5kVqRcsDje7srk&#10;/59bfrm+dqQscjo4osQwjT3aftt+3/7Y/tr+fLh/+EpQgVWqrJ8geG4RHuq3UGO3u3uPlzH5Wjod&#10;/5gWQT3We7OrsagD4Xg56I+G/cGYEo668XA46qUmZI/W1vnwToAmUcipwx6m0rL1hQ8YCUI7SHzM&#10;wHmpVOqjMqTK6eFw3EsGOw1aKBOxIjGidRMzaiJPUtgoETHKfBASK5ISiBeJi+JUObJmyCLGuTAh&#10;5Z78IjqiJAbxHMMW/xjVc4ybPLqXwYSdsS4NuJT9k7CLT13IssFjIffyjmKoF3Wiwrhr7AKKDfbb&#10;QTM33vLzEptywXy4Zg4HBVuMwx+u8CMVYPGhlShZgvvyt/uIR/6ilpIKBy+n/vOKOUGJem+Q2W/6&#10;o1Gc1HQYjY8GeHD7msW+xqz0KWBX+rhmLE9ixAfVidKBvsUdMYuvoooZjm/nNHTiaWjWAe4YLmaz&#10;BMLZtCxcmLnl0XVsUqTcTX3LnG15GZDRl9CNKJs8oWeDjZYGZqsAskzcjXVuqtrWH+c6UbrdQXFx&#10;7J8T6nFTTn8DAAD//wMAUEsDBBQABgAIAAAAIQBHPPYO4gAAAAoBAAAPAAAAZHJzL2Rvd25yZXYu&#10;eG1sTI/BTsMwDIbvSLxDZCRuLF1Zoe2aTlOlCQmxw8Yuu6VN1lYkTmmyrfD0mBPcbPnT7+8vVpM1&#10;7KJH3zsUMJ9FwDQ2TvXYCji8bx5SYD5IVNI41AK+tIdVeXtTyFy5K+70ZR9aRiHocymgC2HIOfdN&#10;p630MzdopNvJjVYGWseWq1FeKdwaHkfRE7eyR/rQyUFXnW4+9mcr4LXabOWujm36baqXt9N6+Dwc&#10;EyHu76b1EljQU/iD4Vef1KEkp9qdUXlmBCTJc0aogDhbACMgzRIaaiLnjwvgZcH/Vyh/AAAA//8D&#10;AFBLAQItABQABgAIAAAAIQC2gziS/gAAAOEBAAATAAAAAAAAAAAAAAAAAAAAAABbQ29udGVudF9U&#10;eXBlc10ueG1sUEsBAi0AFAAGAAgAAAAhADj9If/WAAAAlAEAAAsAAAAAAAAAAAAAAAAALwEAAF9y&#10;ZWxzLy5yZWxzUEsBAi0AFAAGAAgAAAAhACQcnMObAgAAcQUAAA4AAAAAAAAAAAAAAAAALgIAAGRy&#10;cy9lMm9Eb2MueG1sUEsBAi0AFAAGAAgAAAAhAEc89g7iAAAACgEAAA8AAAAAAAAAAAAAAAAA9QQA&#10;AGRycy9kb3ducmV2LnhtbFBLBQYAAAAABAAEAPMAAAAEBgAAAAA=&#10;" filled="f" stroked="f" strokeweight=".5pt">
                      <v:textbox>
                        <w:txbxContent>
                          <w:p w:rsidR="004761BB" w:rsidRDefault="004761BB" w:rsidP="004761BB">
                            <w:pP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en-US" w:eastAsia="ru-RU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Меркурий 230</w:t>
                            </w:r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val="en-US" w:eastAsia="ru-RU"/>
                              </w:rPr>
                              <w:t xml:space="preserve"> ART03 PQRSIN</w:t>
                            </w:r>
                          </w:p>
                          <w:p w:rsidR="004761BB" w:rsidRPr="004761BB" w:rsidRDefault="004761BB" w:rsidP="004761BB"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№</w:t>
                            </w:r>
                            <w:r w:rsidR="009C3649"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 xml:space="preserve"> 145698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1BB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215265</wp:posOffset>
                      </wp:positionV>
                      <wp:extent cx="447675" cy="447675"/>
                      <wp:effectExtent l="0" t="0" r="28575" b="28575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C22E90" id="Прямоугольник 24" o:spid="_x0000_s1026" style="position:absolute;margin-left:239.95pt;margin-top:16.95pt;width:35.25pt;height:35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aJ9wwIAAMgFAAAOAAAAZHJzL2Uyb0RvYy54bWysVM1u2zAMvg/YOwi6r3aCpF2DOkXQosOA&#10;oi3WDj0rshQbkCVNUuJkpwG7Dtgj7CF2GfbTZ3DeaJRkO21X7DAsB4UyyY/kJ5JHx+tKoBUztlQy&#10;w4O9FCMmqcpLucjw25uzFy8xso7InAglWYY3zOLj6fNnR7WesKEqlMiZQQAi7aTWGS6c05MksbRg&#10;FbF7SjMJSq5MRRxczSLJDakBvRLJME33k1qZXBtFmbXw9TQq8TTgc86ou+TcModEhiE3F04Tzrk/&#10;k+kRmSwM0UVJ2zTIP2RRkVJC0B7qlDiClqb8A6oqqVFWcbdHVZUozkvKQg1QzSB9VM11QTQLtQA5&#10;Vvc02f8HSy9WVwaVeYaHI4wkqeCNmi/bD9vPzc/mbvux+drcNT+2n5pfzbfmOwIjYKzWdgKO1/rK&#10;tDcLoi9/zU3l/6EwtA4sb3qW2dohCh9Ho4P9gzFGFFStDCjJzlkb614xVSEvZNjAIwZuyercumja&#10;mfhYVokyPyuFCBffOOxEGLQi8OTzxcAnDOAPrIRENXTrYTpOA/IDZei9HYRbPwEBgEICrmci1h4k&#10;txHMZyHkG8aBVah2GAM8TItQyqQbRFVBchazHafw6/LtPEL2AdAjc6izx24BOssI0mHHslt778rC&#10;OPTObeV/c+49QmQlXe9clVKZpyoTUFUbOdp3JEVqPEtzlW+g54yKw2g1PSvhoc+JdVfEwPTBnMJG&#10;cZdwcKHgoVQrYVQo8/6p794ehgK0GNUwzRm275bEMIzEawnjcjgYjfz4h8tofDCEi7mvmd/XyGV1&#10;oqB7BrC7NA2it3eiE7lR1S0snpmPCioiKcTOMHWmu5y4uGVgdVE2mwUzGHlN3Lm81tSDe1Z9I9+s&#10;b4nRbbc7GJML1U0+mTxq+mjrPaWaLZ3iZZiIHa8t37AuQuO0q83vo/v3YLVbwNPfAAAA//8DAFBL&#10;AwQUAAYACAAAACEA4uehJeEAAAAKAQAADwAAAGRycy9kb3ducmV2LnhtbEyPTUvDQBCG74L/YRnB&#10;m921TWIbsykqKHgqNiIet9kxCd2PmN0m6b93POlpGObhnecttrM1bMQhdN5JuF0IYOhqrzvXSHiv&#10;nm/WwEJUTivjHUo4Y4BteXlRqFz7yb3huI8NoxAXciWhjbHPOQ91i1aFhe/R0e3LD1ZFWoeG60FN&#10;FG4NXwqRcas6Rx9a1eNTi/Vxf7ISsvG1Sl+O0/q7/zwvs/FxV32YnZTXV/PDPbCIc/yD4Vef1KEk&#10;p4M/OR2YkZDcbTaESlitaBKQpiIBdiBSJAnwsuD/K5Q/AAAA//8DAFBLAQItABQABgAIAAAAIQC2&#10;gziS/gAAAOEBAAATAAAAAAAAAAAAAAAAAAAAAABbQ29udGVudF9UeXBlc10ueG1sUEsBAi0AFAAG&#10;AAgAAAAhADj9If/WAAAAlAEAAAsAAAAAAAAAAAAAAAAALwEAAF9yZWxzLy5yZWxzUEsBAi0AFAAG&#10;AAgAAAAhAOXton3DAgAAyAUAAA4AAAAAAAAAAAAAAAAALgIAAGRycy9lMm9Eb2MueG1sUEsBAi0A&#10;FAAGAAgAAAAhAOLnoSXhAAAACgEAAA8AAAAAAAAAAAAAAAAAHQUAAGRycy9kb3ducmV2LnhtbFBL&#10;BQYAAAAABAAEAPMAAAArBgAAAAA=&#10;" fillcolor="white [3212]" strokecolor="black [3213]" strokeweight="1.5pt"/>
                  </w:pict>
                </mc:Fallback>
              </mc:AlternateContent>
            </w:r>
            <w:r w:rsidR="004761BB"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19050" t="19050" r="47625" b="28575"/>
                      <wp:wrapNone/>
                      <wp:docPr id="14" name="Равнобедренный тре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A1013" id="Равнобедренный треугольник 14" o:spid="_x0000_s1026" type="#_x0000_t5" style="position:absolute;margin-left:208.45pt;margin-top:.4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kKQ1QIAAL0FAAAOAAAAZHJzL2Uyb0RvYy54bWysVM1u2zAMvg/YOwi6r7aDpF2NOkXQosOA&#10;oi3WDj2rshQbkCVNUuJkp2E7bg+xR9gvsB90z+C80SjZToK12GGYD7Iokh/FTyQPDheVQHNmbKlk&#10;hpOdGCMmqcpLOc3w86uTR48xso7InAglWYaXzOLD8cMHB7VO2UAVSuTMIACRNq11hgvndBpFlhas&#10;InZHaSZByZWpiAPRTKPckBrQKxEN4ng3qpXJtVGUWQunx60SjwM+54y6c84tc0hkGO7mwmrCeuPX&#10;aHxA0qkhuihpdw3yD7eoSCkh6BrqmDiCZqa8A1WV1CiruNuhqooU5yVlIQfIJon/yOayIJqFXIAc&#10;q9c02f8HS8/mFwaVObzdECNJKnij5n3zofnU3Da/mo/N1+bL6hWst83t6m3zHa1ee3H1pvkM6p+r&#10;d6D41vxA4A1U1tqmgHipL0wnWdh6XhbcVP4PGaNFoH+5pp8tHKJwmOwm+4MRRhRUyXDweG/kMaON&#10;szbWPWGqQn6TYWdKIqfCM0RSMj+1rjXvzfyxVCelEHBOUiFRDcD78SgOHlaJMvdarwwFx46EQXMC&#10;peIWSRd7ywpuIiRcyGfZ5hV2bilYi/+McaASMhm0AXwRbzAJpUy6pFUVJGdtqFEMXx+s9whpCwmA&#10;HpnDJdfYHUBv2YL02C0Bnb13ZaEH1s5d5n9zXnuEyEq6tXNVSmXuy0xAVl3k1r4nqaXGs3Sj8iUU&#10;mlFtB1pNT0p4xFNi3QUx0HLQnDBG3DksXCh4KNXtMCqUeXnfubeHTgAtRjW0cIbtixkxDCPxVEKP&#10;7CfDoe/5IAxHewMQzLbmZlsjZ9WRgqdPYGBpGrbe3ol+y42qrmHaTHxUUBFJIXaGqTO9cOTa0QLz&#10;irLJJJhBn2viTuWlph7cs+oL9GpxTYzuKxla4Ez17X6nmFtb7ynVZOYUL0Olb3jt+IYZEQqnm2d+&#10;CG3LwWozdce/AQAA//8DAFBLAwQUAAYACAAAACEAnH6GKd4AAAAHAQAADwAAAGRycy9kb3ducmV2&#10;LnhtbEyOQUvDQBSE74L/YXmCF7GbpkvRmE2RUsGDF6vgdZt9JtHs22R3m6b/3udJLwPDDDNfuZld&#10;LyYMsfOkYbnIQCDV3nbUaHh/e7q9AxGTIWt6T6jhjBE21eVFaQrrT/SK0z41gkcoFkZDm9JQSBnr&#10;Fp2JCz8gcfbpgzOJbWikDebE466XeZatpTMd8UNrBty2WH/vj05Dc7P7GL9oGHf9fH55ntQ2rMZO&#10;6+ur+fEBRMI5/ZXhF5/RoWKmgz+SjaLXoJbre65qYOVYqVyBOGjIVwpkVcr//NUPAAAA//8DAFBL&#10;AQItABQABgAIAAAAIQC2gziS/gAAAOEBAAATAAAAAAAAAAAAAAAAAAAAAABbQ29udGVudF9UeXBl&#10;c10ueG1sUEsBAi0AFAAGAAgAAAAhADj9If/WAAAAlAEAAAsAAAAAAAAAAAAAAAAALwEAAF9yZWxz&#10;Ly5yZWxzUEsBAi0AFAAGAAgAAAAhAEAKQpDVAgAAvQUAAA4AAAAAAAAAAAAAAAAALgIAAGRycy9l&#10;Mm9Eb2MueG1sUEsBAi0AFAAGAAgAAAAhAJx+hineAAAABwEAAA8AAAAAAAAAAAAAAAAALwUAAGRy&#10;cy9kb3ducmV2LnhtbFBLBQYAAAAABAAEAPMAAAA6BgAAAAA=&#10;" filled="f" strokecolor="black [3213]" strokeweight="1.5pt"/>
                  </w:pict>
                </mc:Fallback>
              </mc:AlternateContent>
            </w:r>
          </w:p>
          <w:p w:rsidR="00670917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C9214B" wp14:editId="2D0F0986">
                      <wp:simplePos x="0" y="0"/>
                      <wp:positionH relativeFrom="column">
                        <wp:posOffset>2085340</wp:posOffset>
                      </wp:positionH>
                      <wp:positionV relativeFrom="paragraph">
                        <wp:posOffset>83820</wp:posOffset>
                      </wp:positionV>
                      <wp:extent cx="561975" cy="314325"/>
                      <wp:effectExtent l="0" t="0" r="0" b="0"/>
                      <wp:wrapNone/>
                      <wp:docPr id="25" name="Надпись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1BB" w:rsidRDefault="004761BB" w:rsidP="004761BB">
                                  <w: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>150/5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9214B" id="Надпись 25" o:spid="_x0000_s1032" type="#_x0000_t202" style="position:absolute;left:0;text-align:left;margin-left:164.2pt;margin-top:6.6pt;width:44.2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CxmAIAAHAFAAAOAAAAZHJzL2Uyb0RvYy54bWysVM1uEzEQviPxDpbvdJM0SWnUTRVaFSFV&#10;bUWKena8drPC9hjbyW64cecVeAcOHLjxCukbMfbuplHhUsRldzzzzf/PyWmtFVkL50swOe0f9CgR&#10;hkNRmvucfri9ePWaEh+YKZgCI3K6EZ6eTl++OKnsRAxgCaoQjqAR4yeVzekyBDvJMs+XQjN/AFYY&#10;FEpwmgV8uvuscKxC61plg15vnFXgCuuAC++Re94I6TTZl1LwcC2lF4GonGJsIX1d+i7iN5uesMm9&#10;Y3ZZ8jYM9g9RaFYadLozdc4CIytX/mFKl9yBBxkOOOgMpCy5SDlgNv3ek2zmS2ZFygWL4+2uTP7/&#10;meVX6xtHyiKngxElhmns0fbb9vv2x/bX9ufDl4evBAVYpcr6CYLnFuGhfgM1drvje2TG5GvpdPxj&#10;WgTlWO/NrsaiDoQjczTuHx+hK46iw/7wsLGePSpb58NbAZpEIqcOW5gqy9aXPmAgCO0g0ZeBi1Kp&#10;1EZlSJXT8eGolxR2EtRQJmJFGojWTEyoCTxRYaNExCjzXkgsSIo/MtIoijPlyJrhEDHOhQkp9WQX&#10;0RElMYjnKLb4x6ieo9zk0XkGE3bKujTgUvZPwi4+diHLBo+F3Ms7kqFe1GkSxl1fF1BssN0OmrXx&#10;ll+U2JRL5sMNc7gn2GHc/XCNH6kAiw8tRckS3Oe/8SMexxellFS4dzn1n1bMCUrUO4ODfdwfDuOi&#10;psdwdDTAh9uXLPYlZqXPALvSxytjeSIjPqiOlA70HZ6IWfSKImY4+s5p6Miz0FwDPDFczGYJhKtp&#10;Wbg0c8uj6dikOHK39R1ztp3LgAN9Bd2GssmT8WywUdPAbBVAlml2Y52bqrb1x7VOI92eoHg39t8J&#10;9Xgop78BAAD//wMAUEsDBBQABgAIAAAAIQDEdBwL4QAAAAkBAAAPAAAAZHJzL2Rvd25yZXYueG1s&#10;TI/BTsMwEETvSPyDtUjcqFO3hBDiVFWkCgnRQ0sv3JzYTSLsdYjdNvD1LCc4ruZp5m2xmpxlZzOG&#10;3qOE+SwBZrDxusdWwuFtc5cBC1GhVtajkfBlAqzK66tC5dpfcGfO+9gyKsGQKwldjEPOeWg641SY&#10;+cEgZUc/OhXpHFuuR3Whcme5SJKUO9UjLXRqMFVnmo/9yUl4qTZbtauFy75t9fx6XA+fh/d7KW9v&#10;pvUTsGim+AfDrz6pQ0lOtT+hDsxKWIhsSSgFCwGMgOU8fQRWS0jFA/Cy4P8/KH8AAAD//wMAUEsB&#10;Ai0AFAAGAAgAAAAhALaDOJL+AAAA4QEAABMAAAAAAAAAAAAAAAAAAAAAAFtDb250ZW50X1R5cGVz&#10;XS54bWxQSwECLQAUAAYACAAAACEAOP0h/9YAAACUAQAACwAAAAAAAAAAAAAAAAAvAQAAX3JlbHMv&#10;LnJlbHNQSwECLQAUAAYACAAAACEA/DgAsZgCAABwBQAADgAAAAAAAAAAAAAAAAAuAgAAZHJzL2Uy&#10;b0RvYy54bWxQSwECLQAUAAYACAAAACEAxHQcC+EAAAAJAQAADwAAAAAAAAAAAAAAAADyBAAAZHJz&#10;L2Rvd25yZXYueG1sUEsFBgAAAAAEAAQA8wAAAAAGAAAAAA==&#10;" filled="f" stroked="f" strokeweight=".5pt">
                      <v:textbox>
                        <w:txbxContent>
                          <w:p w:rsidR="004761BB" w:rsidRDefault="004761BB" w:rsidP="004761BB"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150/5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A873D68" wp14:editId="314BB398">
                      <wp:simplePos x="0" y="0"/>
                      <wp:positionH relativeFrom="column">
                        <wp:posOffset>2613025</wp:posOffset>
                      </wp:positionH>
                      <wp:positionV relativeFrom="paragraph">
                        <wp:posOffset>201295</wp:posOffset>
                      </wp:positionV>
                      <wp:extent cx="495300" cy="171450"/>
                      <wp:effectExtent l="0" t="0" r="0" b="19050"/>
                      <wp:wrapNone/>
                      <wp:docPr id="23" name="Дуга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95300" cy="171450"/>
                              </a:xfrm>
                              <a:prstGeom prst="arc">
                                <a:avLst>
                                  <a:gd name="adj1" fmla="val 16200000"/>
                                  <a:gd name="adj2" fmla="val 5256843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DEB9F" id="Дуга 23" o:spid="_x0000_s1026" style="position:absolute;margin-left:205.75pt;margin-top:15.85pt;width:39pt;height:13.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P4sQIAAMQFAAAOAAAAZHJzL2Uyb0RvYy54bWysVMtu1DAU3SPxD5b3NMl0po9RM9WoVRFS&#10;1Va0qGvXsTtBjm1sz4stv8CHIPEj5Y84dpKZKVRIILKI7vV9n/s4OV01iiyE87XRJS32ckqE5qaq&#10;9WNJP9xdvDmixAemK6aMFiVdC09PJ69fnSztWAzMzKhKOAIn2o+XtqSzEOw4yzyfiYb5PWOFhlAa&#10;17AA1j1mlWNLeG9UNsjzg2xpXGWd4cJ7vJ63QjpJ/qUUPFxL6UUgqqTILaS/S/+H+M8mJ2z86Jid&#10;1bxLg/1DFg2rNYJuXJ2zwMjc1b+5amrujDcy7HHTZEbKmotUA6op8l+quZ0xK1ItAMfbDUz+/7nl&#10;V4sbR+qqpIN9SjRr0KOnrz++PH1/+kbwBHyW1o+hdmtvXMd5kLHYlXQNcQagFvlRHr+EAaoiqwTx&#10;egOxWAXC8Tg8Hu1DjXCIisNiOEotyFpf0ad1PrwVpiGRKClzPPlki0sfEsBVlyWrPhaUyEahXwum&#10;SHGAeYgptC3dURvsqo0Go4OjYSoMUTu3oPq4MYbSZIn0jnNkF3lvVF1d1EolJo6mOFOOIGpJw6qI&#10;EeFhRwuc0niM0LVgJSqslWj9vxcSoAOPog3w3CfjXOjQ+1Ua2tFMIoONYZfZnww7/Wgq0ir8jfHG&#10;IkU2OmyMm1ob91LaWyhkq98j0NYdIXgw1RrzlmYGU+Atv6jR50vmww1z6CQecU3CNX5SGXTBdBQl&#10;M+M+v/Qe9bEQkFKyxCaX1H+aMycoUe80VuW4GA7j6idmODocgHG7koddiZ43ZwZ9xWwhu0RG/aB6&#10;UjrT3OPoTGNUiJjmiF1SHlzPnIX2wuBscTGdJjWsu2XhUt9a3nc9jtzd6p452w17wJZcmX7ru+ls&#10;h2urG/uhzXQejKxDFG5x7RicClDPbtEun7S2x3fyEwAA//8DAFBLAwQUAAYACAAAACEAeTJXp+AA&#10;AAAJAQAADwAAAGRycy9kb3ducmV2LnhtbEyPwU7DMAyG70i8Q2QkLoilhXUrpe6EEOOAxIGx3bPG&#10;NNWapDTZ1vH0eCc42v70+/vLxWg7caAhtN4hpJMEBLna69Y1COvP5W0OIkTltOq8I4QTBVhUlxel&#10;KrQ/ug86rGIjOMSFQiGYGPtCylAbsipMfE+Ob19+sCryODRSD+rI4baTd0kyk1a1jj8Y1dOzoXq3&#10;2luEm4yGjVan9btNfszm7XW2Cy/fiNdX49MjiEhj/IPhrM/qULHT1u+dDqJDmKZpxijCfToHwcA0&#10;f+DFFiHL5yCrUv5vUP0CAAD//wMAUEsBAi0AFAAGAAgAAAAhALaDOJL+AAAA4QEAABMAAAAAAAAA&#10;AAAAAAAAAAAAAFtDb250ZW50X1R5cGVzXS54bWxQSwECLQAUAAYACAAAACEAOP0h/9YAAACUAQAA&#10;CwAAAAAAAAAAAAAAAAAvAQAAX3JlbHMvLnJlbHNQSwECLQAUAAYACAAAACEAxxST+LECAADEBQAA&#10;DgAAAAAAAAAAAAAAAAAuAgAAZHJzL2Uyb0RvYy54bWxQSwECLQAUAAYACAAAACEAeTJXp+AAAAAJ&#10;AQAADwAAAAAAAAAAAAAAAAALBQAAZHJzL2Rvd25yZXYueG1sUEsFBgAAAAAEAAQA8wAAABgGAAAA&#10;AA==&#10;" path="m247650,nsc378648,,486987,35314,494853,80577v8480,48792,-102435,90159,-243632,90864l247650,85725,247650,xem247650,nfc378648,,486987,35314,494853,80577v8480,48792,-102435,90159,-243632,90864e" filled="f" strokecolor="black [3213]" strokeweight="1.5pt">
                      <v:stroke joinstyle="miter"/>
                      <v:path arrowok="t" o:connecttype="custom" o:connectlocs="247650,0;494853,80577;251221,171441" o:connectangles="0,0,0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2609215</wp:posOffset>
                      </wp:positionH>
                      <wp:positionV relativeFrom="paragraph">
                        <wp:posOffset>26670</wp:posOffset>
                      </wp:positionV>
                      <wp:extent cx="495300" cy="171450"/>
                      <wp:effectExtent l="0" t="0" r="0" b="19050"/>
                      <wp:wrapNone/>
                      <wp:docPr id="22" name="Дуга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95300" cy="171450"/>
                              </a:xfrm>
                              <a:prstGeom prst="arc">
                                <a:avLst>
                                  <a:gd name="adj1" fmla="val 16200000"/>
                                  <a:gd name="adj2" fmla="val 5256843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E64F09" id="Дуга 22" o:spid="_x0000_s1026" style="position:absolute;margin-left:205.45pt;margin-top:2.1pt;width:39pt;height:13.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iootAIAAMQFAAAOAAAAZHJzL2Uyb0RvYy54bWysVNtu1DAQfUfiHyy/0yTb3V5WzVarVkVI&#10;VVvRoj67jt0Ncmxje2+88gt8CBI/Uv6IYyfZ3UKFBCIP0YxnfGbmzIxPTleNIgvhfG10SYu9nBKh&#10;ualq/VjSD3cXb44o8YHpiimjRUnXwtPTyetXJ0s7FgMzM6oSjgBE+/HSlnQWgh1nmecz0TC/Z6zQ&#10;MErjGhagusescmwJ9EZlgzw/yJbGVdYZLrzH6XlrpJOEL6Xg4VpKLwJRJUVuIf1d+j/EfzY5YeNH&#10;x+ys5l0a7B+yaFitEXQDdc4CI3NX/wbV1NwZb2TY46bJjJQ1F6kGVFPkv1RzO2NWpFpAjrcbmvz/&#10;g+VXixtH6qqkgwElmjXo0dPXH1+evj99IzgCP0vrx3C7tTeu0zzEWOxKuoY4A1KL/CiPX+IAVZFV&#10;oni9oVisAuE4HB6P9uFGOEzFYTEcpRZkLVbEtM6Ht8I0JAolZY4nTLa49CERXHVZsupjQYlsFPq1&#10;YIoUB5iHmELb0h03FLZ1Gw1GB0fD/eiFqB0spD5ujKE0WSK94xzZRd0bVVcXtVJJiaMpzpQjiFrS&#10;sCo6rB0v4CmNAJG6lqwkhbUSLf57IUE6+CjaAM8xGedChx5XaXjHaxIZbC52mf3pYucfr4q0Cn9z&#10;eXMjRTY6bC43tTbupbS3VMjWv2egrTtS8GCqNeYtzQymwFt+UaPPl8yHG+bQSRziNQnX+Ell0AXT&#10;SZTMjPv80nn0x0LASskSm1xS/2nOnKBEvdNYleNiOIyrn5Th6HAAxe1aHnYtet6cGfQVs4Xskhj9&#10;g+pF6Uxzj0dnGqPCxDRH7JLy4HrlLLQvDJ4tLqbT5IZ1tyxc6lvL+67Hkbtb3TNnu2EP2JIr0299&#10;N53toG59Yz+0mc6DkXWIxi2vnYKnAtKzt2hXT17bx3fyEwAA//8DAFBLAwQUAAYACAAAACEAaXVQ&#10;l94AAAAIAQAADwAAAGRycy9kb3ducmV2LnhtbEyPwU7DMBBE70j8g7VIXBC1E0oVQpwKIeCAxIHS&#10;3t14iaPG6xC7bcrXs5zgtqMZzb6plpPvxQHH2AXSkM0UCKQm2I5aDeuP5+sCREyGrOkDoYYTRljW&#10;52eVKW040jseVqkVXEKxNBpcSkMpZWwcehNnYUBi7zOM3iSWYyvtaI5c7nuZK7WQ3nTEH5wZ8NFh&#10;s1vtvYarWxw31pzWb159u83ry2IXn760vryYHu5BJJzSXxh+8Rkdambahj3ZKHoN80zdcZSPHAT7&#10;86JgvdVwk+Ug60r+H1D/AAAA//8DAFBLAQItABQABgAIAAAAIQC2gziS/gAAAOEBAAATAAAAAAAA&#10;AAAAAAAAAAAAAABbQ29udGVudF9UeXBlc10ueG1sUEsBAi0AFAAGAAgAAAAhADj9If/WAAAAlAEA&#10;AAsAAAAAAAAAAAAAAAAALwEAAF9yZWxzLy5yZWxzUEsBAi0AFAAGAAgAAAAhALNGKii0AgAAxAUA&#10;AA4AAAAAAAAAAAAAAAAALgIAAGRycy9lMm9Eb2MueG1sUEsBAi0AFAAGAAgAAAAhAGl1UJfeAAAA&#10;CAEAAA8AAAAAAAAAAAAAAAAADgUAAGRycy9kb3ducmV2LnhtbFBLBQYAAAAABAAEAPMAAAAZBgAA&#10;AAA=&#10;" path="m247650,nsc378648,,486987,35314,494853,80577v8480,48792,-102435,90159,-243632,90864l247650,85725,247650,xem247650,nfc378648,,486987,35314,494853,80577v8480,48792,-102435,90159,-243632,90864e" filled="f" strokecolor="black [3213]" strokeweight="1.5pt">
                      <v:stroke joinstyle="miter"/>
                      <v:path arrowok="t" o:connecttype="custom" o:connectlocs="247650,0;494853,80577;251221,171441" o:connectangles="0,0,0"/>
                    </v:shape>
                  </w:pict>
                </mc:Fallback>
              </mc:AlternateContent>
            </w:r>
          </w:p>
          <w:p w:rsidR="00670917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393D823" wp14:editId="29D761BA">
                      <wp:simplePos x="0" y="0"/>
                      <wp:positionH relativeFrom="column">
                        <wp:posOffset>3047365</wp:posOffset>
                      </wp:positionH>
                      <wp:positionV relativeFrom="paragraph">
                        <wp:posOffset>114936</wp:posOffset>
                      </wp:positionV>
                      <wp:extent cx="447675" cy="114300"/>
                      <wp:effectExtent l="0" t="0" r="28575" b="19050"/>
                      <wp:wrapNone/>
                      <wp:docPr id="26" name="Прямоуголь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0DC48" id="Прямоугольник 26" o:spid="_x0000_s1026" style="position:absolute;margin-left:239.95pt;margin-top:9.05pt;width:35.25pt;height:9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VC/xAIAAMgFAAAOAAAAZHJzL2Uyb0RvYy54bWysVM1uEzEQviPxDpbvdHdD0tKomypqVYRU&#10;tRUt6tn12l1LXtvYTjbhhMQViUfgIbggfvoMmzdi7P3pDxVIiBwcz87MNzOfZ2Zvf1VJtGTWCa1y&#10;nG2lGDFFdSHUdY7fXBw9e4GR80QVRGrFcrxmDu/Pnj7Zq82UjXSpZcEsAhDlprXJcem9mSaJoyWr&#10;iNvShilQcm0r4kG010lhSQ3olUxGabqd1NoWxmrKnIOvh60SzyI+54z6U84d80jmGHLz8bTxvApn&#10;Mtsj02tLTClolwb5hywqIhQEHaAOiSdoYcVvUJWgVjvN/RbVVaI5F5TFGqCaLH1QzXlJDIu1ADnO&#10;DDS5/wdLT5ZnFokix6NtjBSp4I2az5v3m0/Nj+Zm86H50tw03zcfm5/N1+YbAiNgrDZuCo7n5sx2&#10;koNrKH/FbRX+oTC0iiyvB5bZyiMKH8fjne2dCUYUVFk2fp7GV0hunY11/iXTFQqXHFt4xMgtWR47&#10;DwHBtDcJsZyWojgSUkYhNA47kBYtCTy5X2UhYfC4ZyUVqiH4bjpJI/I9Zey9v0AAoFSAG5hoa483&#10;v5YsZCHVa8aBVah21Aa4nxahlCmftaqSFKzNdpLCr8+394jZR8CAzKHOAbsD6C1bkB67LbuzD64s&#10;jsPg3FX+J+fBI0bWyg/OlVDaPlaZhKq6yK19T1JLTWDpShdr6Dmr22F0hh4JeOhj4vwZsTB9MKew&#10;UfwpHFxqeCjd3TAqtX332PdgD0MBWoxqmOYcu7cLYhlG8pWCcdnNxuMw/lEYT3ZGINi7mqu7GrWo&#10;DjR0Twa7y9B4DfZe9ldudXUJi2ceooKKKAqxc0y97YUD324ZWF2UzefRDEbeEH+szg0N4IHV0MgX&#10;q0tiTdftHsbkRPeTT6YPmr61DZ5KzxdecxEn4pbXjm9YF7FxutUW9tFdOVrdLuDZLwAAAP//AwBQ&#10;SwMEFAAGAAgAAAAhAJ1UspHgAAAACQEAAA8AAABkcnMvZG93bnJldi54bWxMj8FOwzAQRO9I/IO1&#10;SNyoHdqkTYhTVUhcEBcKSO3Njd0kwl5HsdOkf89yguNqnmbeltvZWXYxQ+g8SkgWApjB2usOGwmf&#10;Hy8PG2AhKtTKejQSribAtrq9KVWh/YTv5rKPDaMSDIWS0MbYF5yHujVOhYXvDVJ29oNTkc6h4XpQ&#10;E5U7yx+FyLhTHdJCq3rz3Jr6ez86CbU9LvXXQRzTfOwO19lO2evbTsr7u3n3BCyaOf7B8KtP6lCR&#10;08mPqAOzElbrPCeUgk0CjIA0FStgJwnLLAFelfz/B9UPAAAA//8DAFBLAQItABQABgAIAAAAIQC2&#10;gziS/gAAAOEBAAATAAAAAAAAAAAAAAAAAAAAAABbQ29udGVudF9UeXBlc10ueG1sUEsBAi0AFAAG&#10;AAgAAAAhADj9If/WAAAAlAEAAAsAAAAAAAAAAAAAAAAALwEAAF9yZWxzLy5yZWxzUEsBAi0AFAAG&#10;AAgAAAAhAC2FUL/EAgAAyAUAAA4AAAAAAAAAAAAAAAAALgIAAGRycy9lMm9Eb2MueG1sUEsBAi0A&#10;FAAGAAgAAAAhAJ1UspHgAAAACQEAAA8AAAAAAAAAAAAAAAAAHgUAAGRycy9kb3ducmV2LnhtbFBL&#10;BQYAAAAABAAEAPMAAAArBgAAAAA=&#10;" fillcolor="black [3213]" strokecolor="black [3213]" strokeweight="1.5pt"/>
                  </w:pict>
                </mc:Fallback>
              </mc:AlternateContent>
            </w:r>
          </w:p>
          <w:p w:rsidR="004761BB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4761BB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1"/>
                <w:szCs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283EA0" wp14:editId="15F74C68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43180</wp:posOffset>
                      </wp:positionV>
                      <wp:extent cx="2590800" cy="304800"/>
                      <wp:effectExtent l="0" t="0" r="0" b="0"/>
                      <wp:wrapNone/>
                      <wp:docPr id="16" name="Надпись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61BB" w:rsidRDefault="004761BB" w:rsidP="004761BB">
                                  <w:r>
                                    <w:rPr>
                                      <w:rFonts w:ascii="Arial" w:eastAsia="Times New Roman" w:hAnsi="Arial" w:cs="Arial"/>
                                      <w:sz w:val="21"/>
                                      <w:szCs w:val="21"/>
                                      <w:lang w:eastAsia="ru-RU"/>
                                    </w:rPr>
                                    <w:t>К электроустановкам Потребителя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83EA0" id="Надпись 16" o:spid="_x0000_s1033" type="#_x0000_t202" style="position:absolute;left:0;text-align:left;margin-left:119.95pt;margin-top:3.4pt;width:204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mCmAIAAHEFAAAOAAAAZHJzL2Uyb0RvYy54bWysVL1u2zAQ3gv0HQjujWTH+TMiB26CFAWC&#10;JGhSZKYpMhZK8liStuRu2fsKfYcOHbr1FZw36pGSHCPtkqKLdOR9d7yf7+74pNGKLIXzFZiCDnZy&#10;SoThUFbmvqAfb8/fHFLiAzMlU2BEQVfC05PJ61fHtR2LIcxBlcIRdGL8uLYFnYdgx1nm+Vxo5nfA&#10;CoNKCU6zgEd3n5WO1ehdq2yY5/tZDa60DrjwHm/PWiWdJP9SCh6upPQiEFVQjC2kr0vfWfxmk2M2&#10;vnfMzivehcH+IQrNKoOPblydscDIwlV/uNIVd+BBhh0OOgMpKy5SDpjNIH+Wzc2cWZFyweJ4uymT&#10;/39u+eXy2pGqxN7tU2KYxh6tv62/r3+sf61/Pj48fiWowCrV1o8RfGMRHpq30KBFf+/xMibfSKfj&#10;H9MiqMd6rzY1Fk0gHC+He0f5YY4qjrrdfBRldJ89WVvnwzsBmkShoA57mErLlhc+tNAeEh8zcF4p&#10;lfqoDKkLur+7lyeDjQadKxOxIjGicxMzaiNPUlgpETHKfBASK5ISiBeJi+JUObJkyCLGuTAh5Z78&#10;IjqiJAbxEsMO/xTVS4zbPPqXwYSNsa4MuJT9s7DLT33IssVjzbfyjmJoZk2iwkHf2BmUK+y3g3Zu&#10;vOXnFTblgvlwzRwOCvYRhz9c4UcqwOJDJ1EyB/flb/cRj/xFLSU1Dl5B/ecFc4IS9d4gs48Go1Gc&#10;1HQY7R0M8eC2NbNtjVnoU8CuDHDNWJ7EiA+qF6UDfYc7YhpfRRUzHN8uaOjF09CuA9wxXEynCYSz&#10;aVm4MDeWR9exSZFyt80dc7bjZUBGX0I/omz8jJ4tNloamC4CyCpxN9a5rWpXf5zrxP5uB8XFsX1O&#10;qKdNOfkNAAD//wMAUEsDBBQABgAIAAAAIQBy5DxV4AAAAAgBAAAPAAAAZHJzL2Rvd25yZXYueG1s&#10;TI9BT4NAFITvJv6HzTPxZhexRYosTUPSmBh7aO3F24PdApF9i+y2RX+9z5MeJzOZ+SZfTbYXZzP6&#10;zpGC+1kEwlDtdEeNgsPb5i4F4QOSxt6RUfBlPKyK66scM+0utDPnfWgEl5DPUEEbwpBJ6evWWPQz&#10;Nxhi7+hGi4Hl2Eg94oXLbS/jKEqkxY54ocXBlK2pP/Ynq+Cl3GxxV8U2/e7L59fjevg8vC+Uur2Z&#10;1k8ggpnCXxh+8RkdCmaq3Im0F72C+GG55KiChB+wn8wfWVcKFvMUZJHL/weKHwAAAP//AwBQSwEC&#10;LQAUAAYACAAAACEAtoM4kv4AAADhAQAAEwAAAAAAAAAAAAAAAAAAAAAAW0NvbnRlbnRfVHlwZXNd&#10;LnhtbFBLAQItABQABgAIAAAAIQA4/SH/1gAAAJQBAAALAAAAAAAAAAAAAAAAAC8BAABfcmVscy8u&#10;cmVsc1BLAQItABQABgAIAAAAIQCAnZmCmAIAAHEFAAAOAAAAAAAAAAAAAAAAAC4CAABkcnMvZTJv&#10;RG9jLnhtbFBLAQItABQABgAIAAAAIQBy5DxV4AAAAAgBAAAPAAAAAAAAAAAAAAAAAPIEAABkcnMv&#10;ZG93bnJldi54bWxQSwUGAAAAAAQABADzAAAA/wUAAAAA&#10;" filled="f" stroked="f" strokeweight=".5pt">
                      <v:textbox>
                        <w:txbxContent>
                          <w:p w:rsidR="004761BB" w:rsidRDefault="004761BB" w:rsidP="004761BB">
                            <w:r>
                              <w:rPr>
                                <w:rFonts w:ascii="Arial" w:eastAsia="Times New Roman" w:hAnsi="Arial" w:cs="Arial"/>
                                <w:sz w:val="21"/>
                                <w:szCs w:val="21"/>
                                <w:lang w:eastAsia="ru-RU"/>
                              </w:rPr>
                              <w:t>К электроустановкам Потребителя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61BB" w:rsidRPr="007C5D67" w:rsidRDefault="004761BB" w:rsidP="007C5D67">
            <w:pPr>
              <w:spacing w:after="100" w:line="240" w:lineRule="auto"/>
              <w:jc w:val="center"/>
              <w:divId w:val="1014189784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</w:tbl>
    <w:p w:rsidR="007C5D67" w:rsidRPr="007C5D67" w:rsidRDefault="007C5D67" w:rsidP="007C5D67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C5D6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7C5D67" w:rsidRPr="007C5D67" w:rsidRDefault="009C3649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0" w:name="dst1972"/>
      <w:bookmarkStart w:id="21" w:name="dst1973"/>
      <w:bookmarkEnd w:id="20"/>
      <w:bookmarkEnd w:id="21"/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lastRenderedPageBreak/>
        <w:t xml:space="preserve">9.    Стороны подтверждают, что технологическое 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присоединение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proofErr w:type="spellStart"/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энергопринимающих</w:t>
      </w:r>
      <w:proofErr w:type="spellEnd"/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устройств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Потребителя 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к электрической сети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Владельца ЭСХ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выполнено в соответствии с правилами и нормами.</w:t>
      </w:r>
    </w:p>
    <w:p w:rsidR="007C5D67" w:rsidRPr="007C5D67" w:rsidRDefault="007C5D67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bookmarkStart w:id="22" w:name="dst1974"/>
      <w:bookmarkEnd w:id="22"/>
      <w:r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 </w:t>
      </w:r>
    </w:p>
    <w:p w:rsidR="009C3649" w:rsidRDefault="009C3649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:rsidR="007C5D67" w:rsidRPr="007C5D67" w:rsidRDefault="009C3649" w:rsidP="007C5D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Реквизиты и п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одписи 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С</w:t>
      </w:r>
      <w:r w:rsidR="007C5D67" w:rsidRPr="007C5D67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торон</w:t>
      </w:r>
      <w:r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:</w:t>
      </w:r>
    </w:p>
    <w:p w:rsidR="000E151D" w:rsidRDefault="000E151D"/>
    <w:sectPr w:rsidR="000E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67"/>
    <w:rsid w:val="000E151D"/>
    <w:rsid w:val="004761BB"/>
    <w:rsid w:val="006520DB"/>
    <w:rsid w:val="00670917"/>
    <w:rsid w:val="007C5D67"/>
    <w:rsid w:val="009C3649"/>
    <w:rsid w:val="00C16CDD"/>
    <w:rsid w:val="00D7393E"/>
    <w:rsid w:val="00DA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9DFA1-AD38-498C-B96E-4507AE58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C5D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5D6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7C5D67"/>
  </w:style>
  <w:style w:type="character" w:customStyle="1" w:styleId="nobr">
    <w:name w:val="nobr"/>
    <w:basedOn w:val="a0"/>
    <w:rsid w:val="007C5D67"/>
  </w:style>
  <w:style w:type="character" w:styleId="a3">
    <w:name w:val="Hyperlink"/>
    <w:basedOn w:val="a0"/>
    <w:uiPriority w:val="99"/>
    <w:semiHidden/>
    <w:unhideWhenUsed/>
    <w:rsid w:val="007C5D67"/>
    <w:rPr>
      <w:color w:val="0000FF"/>
      <w:u w:val="single"/>
    </w:rPr>
  </w:style>
  <w:style w:type="table" w:styleId="a4">
    <w:name w:val="Table Grid"/>
    <w:basedOn w:val="a1"/>
    <w:uiPriority w:val="39"/>
    <w:rsid w:val="007C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73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2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3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7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0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07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8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79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7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9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2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80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3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8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7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81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4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gp206@mail.ru</dc:creator>
  <cp:keywords/>
  <dc:description/>
  <cp:lastModifiedBy>gp206@mail.ru</cp:lastModifiedBy>
  <cp:revision>2</cp:revision>
  <dcterms:created xsi:type="dcterms:W3CDTF">2020-01-24T06:31:00Z</dcterms:created>
  <dcterms:modified xsi:type="dcterms:W3CDTF">2020-01-24T07:40:00Z</dcterms:modified>
</cp:coreProperties>
</file>